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E656E" w14:textId="54A171A3" w:rsidR="00BE2229" w:rsidRPr="00C93671" w:rsidRDefault="00BE2229" w:rsidP="009865C8">
      <w:pPr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</w:pPr>
      <w:r w:rsidRPr="00C93671"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  <w:t>MONTAG:</w:t>
      </w:r>
    </w:p>
    <w:p w14:paraId="2BD14619" w14:textId="77777777" w:rsidR="00BE2229" w:rsidRPr="00C93671" w:rsidRDefault="00BE2229" w:rsidP="00C93671">
      <w:pPr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</w:pPr>
    </w:p>
    <w:p w14:paraId="45AE15F7" w14:textId="037D1EC5" w:rsidR="0004153A" w:rsidRPr="00C93671" w:rsidRDefault="0004153A" w:rsidP="0004153A">
      <w:pPr>
        <w:jc w:val="center"/>
        <w:rPr>
          <w:rFonts w:ascii="Abadi MT Condensed Light" w:hAnsi="Abadi MT Condensed Light" w:cs="Didot-HTF-M06-Medium"/>
          <w:bCs/>
          <w:color w:val="181412"/>
          <w:sz w:val="17"/>
          <w:szCs w:val="17"/>
        </w:rPr>
      </w:pPr>
      <w:r>
        <w:rPr>
          <w:rFonts w:ascii="Abadi MT Condensed Light" w:hAnsi="Abadi MT Condensed Light" w:cs="Didot-HTF-M06-Medium"/>
          <w:bCs/>
          <w:color w:val="181412"/>
          <w:sz w:val="17"/>
          <w:szCs w:val="17"/>
        </w:rPr>
        <w:t>Steak</w:t>
      </w:r>
      <w:r w:rsidR="005E5405">
        <w:rPr>
          <w:rFonts w:ascii="Abadi MT Condensed Light" w:hAnsi="Abadi MT Condensed Light" w:cs="Didot-HTF-M06-Medium"/>
          <w:bCs/>
          <w:color w:val="181412"/>
          <w:sz w:val="17"/>
          <w:szCs w:val="17"/>
        </w:rPr>
        <w:t xml:space="preserve"> / </w:t>
      </w:r>
      <w:r>
        <w:rPr>
          <w:rFonts w:ascii="Abadi MT Condensed Light" w:hAnsi="Abadi MT Condensed Light" w:cs="Didot-HTF-M06-Medium"/>
          <w:bCs/>
          <w:color w:val="181412"/>
          <w:sz w:val="17"/>
          <w:szCs w:val="17"/>
        </w:rPr>
        <w:t>Schmelzkartoffel</w:t>
      </w:r>
      <w:r w:rsidR="005E5405">
        <w:rPr>
          <w:rFonts w:ascii="Abadi MT Condensed Light" w:hAnsi="Abadi MT Condensed Light" w:cs="Didot-HTF-M06-Medium"/>
          <w:bCs/>
          <w:color w:val="181412"/>
          <w:sz w:val="17"/>
          <w:szCs w:val="17"/>
        </w:rPr>
        <w:t xml:space="preserve"> / </w:t>
      </w:r>
      <w:r>
        <w:rPr>
          <w:rFonts w:ascii="Abadi MT Condensed Light" w:hAnsi="Abadi MT Condensed Light" w:cs="Didot-HTF-M06-Medium"/>
          <w:bCs/>
          <w:color w:val="181412"/>
          <w:sz w:val="17"/>
          <w:szCs w:val="17"/>
        </w:rPr>
        <w:t>Creme Fraiche</w:t>
      </w:r>
      <w:r w:rsidR="005E5405">
        <w:rPr>
          <w:rFonts w:ascii="Abadi MT Condensed Light" w:hAnsi="Abadi MT Condensed Light" w:cs="Didot-HTF-M06-Medium"/>
          <w:bCs/>
          <w:color w:val="181412"/>
          <w:sz w:val="17"/>
          <w:szCs w:val="17"/>
        </w:rPr>
        <w:t xml:space="preserve"> / </w:t>
      </w:r>
      <w:r>
        <w:rPr>
          <w:rFonts w:ascii="Abadi MT Condensed Light" w:hAnsi="Abadi MT Condensed Light" w:cs="Didot-HTF-M06-Medium"/>
          <w:bCs/>
          <w:color w:val="181412"/>
          <w:sz w:val="17"/>
          <w:szCs w:val="17"/>
        </w:rPr>
        <w:t>Gurke</w:t>
      </w:r>
    </w:p>
    <w:p w14:paraId="105DD4D5" w14:textId="77777777" w:rsidR="00C93671" w:rsidRPr="00C93671" w:rsidRDefault="00C93671" w:rsidP="00C93671">
      <w:pPr>
        <w:jc w:val="center"/>
        <w:rPr>
          <w:rFonts w:ascii="Abadi MT Condensed Light" w:hAnsi="Abadi MT Condensed Light" w:cs="Didot-HTF-M06-Medium"/>
          <w:bCs/>
          <w:color w:val="181412"/>
          <w:sz w:val="17"/>
          <w:szCs w:val="17"/>
        </w:rPr>
      </w:pPr>
    </w:p>
    <w:p w14:paraId="65319B4A" w14:textId="0FB27BE9" w:rsidR="00C93671" w:rsidRPr="00C93671" w:rsidRDefault="00C93671" w:rsidP="00C93671">
      <w:pPr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</w:rPr>
      </w:pPr>
      <w:r w:rsidRPr="00C93671"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>29.50.-</w:t>
      </w:r>
    </w:p>
    <w:p w14:paraId="7FBC241D" w14:textId="77777777" w:rsidR="0056099B" w:rsidRPr="00C93671" w:rsidRDefault="0056099B" w:rsidP="00C93671">
      <w:pPr>
        <w:jc w:val="center"/>
        <w:rPr>
          <w:rFonts w:ascii="Abadi MT Condensed Light" w:hAnsi="Abadi MT Condensed Light" w:cs="Didot-HTF-M06-Medium"/>
          <w:bCs/>
          <w:color w:val="181412"/>
          <w:sz w:val="17"/>
          <w:szCs w:val="17"/>
        </w:rPr>
      </w:pPr>
    </w:p>
    <w:p w14:paraId="108D6384" w14:textId="308CC7F2" w:rsidR="0056099B" w:rsidRPr="0004153A" w:rsidRDefault="0004153A" w:rsidP="00C93671">
      <w:pPr>
        <w:jc w:val="center"/>
        <w:rPr>
          <w:rFonts w:ascii="Abadi MT Condensed Light" w:hAnsi="Abadi MT Condensed Light" w:cs="Didot-HTF-M06-Medium"/>
          <w:bCs/>
          <w:color w:val="181412"/>
          <w:sz w:val="17"/>
          <w:szCs w:val="17"/>
        </w:rPr>
      </w:pPr>
      <w:r w:rsidRPr="0004153A">
        <w:rPr>
          <w:rFonts w:ascii="Abadi MT Condensed Light" w:hAnsi="Abadi MT Condensed Light" w:cs="Didot-HTF-M06-Medium"/>
          <w:bCs/>
          <w:color w:val="181412"/>
          <w:sz w:val="17"/>
          <w:szCs w:val="17"/>
        </w:rPr>
        <w:t xml:space="preserve">Kirschtomaten / Basilikum / </w:t>
      </w:r>
      <w:proofErr w:type="spellStart"/>
      <w:r w:rsidRPr="0004153A">
        <w:rPr>
          <w:rFonts w:ascii="Abadi MT Condensed Light" w:hAnsi="Abadi MT Condensed Light" w:cs="Didot-HTF-M06-Medium"/>
          <w:bCs/>
          <w:color w:val="181412"/>
          <w:sz w:val="17"/>
          <w:szCs w:val="17"/>
        </w:rPr>
        <w:t>Burrata</w:t>
      </w:r>
      <w:proofErr w:type="spellEnd"/>
      <w:r w:rsidRPr="0004153A">
        <w:rPr>
          <w:rFonts w:ascii="Abadi MT Condensed Light" w:hAnsi="Abadi MT Condensed Light" w:cs="Didot-HTF-M06-Medium"/>
          <w:bCs/>
          <w:color w:val="181412"/>
          <w:sz w:val="17"/>
          <w:szCs w:val="17"/>
        </w:rPr>
        <w:t xml:space="preserve"> / Oliven / Sauertei</w:t>
      </w:r>
      <w:r>
        <w:rPr>
          <w:rFonts w:ascii="Abadi MT Condensed Light" w:hAnsi="Abadi MT Condensed Light" w:cs="Didot-HTF-M06-Medium"/>
          <w:bCs/>
          <w:color w:val="181412"/>
          <w:sz w:val="17"/>
          <w:szCs w:val="17"/>
        </w:rPr>
        <w:t>g</w:t>
      </w:r>
    </w:p>
    <w:p w14:paraId="6AC0648D" w14:textId="77777777" w:rsidR="00C93671" w:rsidRPr="0004153A" w:rsidRDefault="00C93671" w:rsidP="00C93671">
      <w:pPr>
        <w:jc w:val="center"/>
        <w:rPr>
          <w:rFonts w:ascii="Abadi MT Condensed Light" w:hAnsi="Abadi MT Condensed Light" w:cs="Didot-HTF-M06-Medium"/>
          <w:bCs/>
          <w:color w:val="181412"/>
          <w:sz w:val="17"/>
          <w:szCs w:val="17"/>
        </w:rPr>
      </w:pPr>
    </w:p>
    <w:p w14:paraId="2F271E8C" w14:textId="25A942E6" w:rsidR="00C93671" w:rsidRPr="00AC60BD" w:rsidRDefault="00C93671" w:rsidP="00C93671">
      <w:pPr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</w:rPr>
      </w:pPr>
      <w:r w:rsidRPr="00AC60BD"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>27.50.-</w:t>
      </w:r>
    </w:p>
    <w:p w14:paraId="1BC5D5DB" w14:textId="7DFEABC0" w:rsidR="00BE2229" w:rsidRPr="00AC60BD" w:rsidRDefault="00C93671" w:rsidP="00C93671">
      <w:pPr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</w:pPr>
      <w:r w:rsidRPr="00C93671">
        <w:rPr>
          <w:rFonts w:ascii="Abadi MT Condensed Light" w:hAnsi="Abadi MT Condensed Light" w:cs="Didot-HTF-M06-Medium"/>
          <w:b/>
          <w:noProof/>
          <w:color w:val="181412"/>
          <w:sz w:val="17"/>
          <w:szCs w:val="17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96F63" wp14:editId="578B9890">
                <wp:simplePos x="0" y="0"/>
                <wp:positionH relativeFrom="column">
                  <wp:posOffset>515992</wp:posOffset>
                </wp:positionH>
                <wp:positionV relativeFrom="paragraph">
                  <wp:posOffset>100330</wp:posOffset>
                </wp:positionV>
                <wp:extent cx="1371600" cy="0"/>
                <wp:effectExtent l="25400" t="25400" r="38100" b="76200"/>
                <wp:wrapNone/>
                <wp:docPr id="77214501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E84B5" id="Gerade Verbindung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7.9pt" to="148.65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&#13;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14:paraId="041E769E" w14:textId="77777777" w:rsidR="00BE2229" w:rsidRPr="00AC60BD" w:rsidRDefault="00BE2229" w:rsidP="00C93671">
      <w:pPr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</w:pPr>
    </w:p>
    <w:p w14:paraId="2D9DC414" w14:textId="7FA0CB2A" w:rsidR="00FB3037" w:rsidRPr="00AC60BD" w:rsidRDefault="00BE2229" w:rsidP="00C93671">
      <w:pPr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</w:pPr>
      <w:r w:rsidRPr="00AC60BD"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  <w:t>DIENSTAG</w:t>
      </w:r>
    </w:p>
    <w:p w14:paraId="61BC000B" w14:textId="0E65B6CB" w:rsidR="007E441F" w:rsidRPr="00AC60BD" w:rsidRDefault="007E441F" w:rsidP="00C93671">
      <w:pPr>
        <w:jc w:val="center"/>
        <w:rPr>
          <w:rFonts w:ascii="Abadi MT Condensed Light" w:hAnsi="Abadi MT Condensed Light" w:cs="Didot-HTF-M06-Medium"/>
          <w:bCs/>
          <w:color w:val="181412"/>
          <w:sz w:val="17"/>
          <w:szCs w:val="17"/>
        </w:rPr>
      </w:pPr>
    </w:p>
    <w:p w14:paraId="002BAC54" w14:textId="6C62BB4E" w:rsidR="004201D8" w:rsidRPr="00AC60BD" w:rsidRDefault="0004153A" w:rsidP="00C93671">
      <w:pPr>
        <w:jc w:val="center"/>
        <w:rPr>
          <w:rFonts w:ascii="Abadi MT Condensed Light" w:hAnsi="Abadi MT Condensed Light" w:cs="Didot-HTF-M06-Medium"/>
          <w:bCs/>
          <w:color w:val="181412"/>
          <w:sz w:val="17"/>
          <w:szCs w:val="17"/>
        </w:rPr>
      </w:pPr>
      <w:r w:rsidRPr="00AC60BD">
        <w:rPr>
          <w:rFonts w:ascii="Abadi MT Condensed Light" w:hAnsi="Abadi MT Condensed Light" w:cs="Didot-HTF-M06-Medium"/>
          <w:bCs/>
          <w:color w:val="181412"/>
          <w:sz w:val="17"/>
          <w:szCs w:val="17"/>
        </w:rPr>
        <w:t>Poulet - Panzanella / Gurken / Peperoni / Zwiebel</w:t>
      </w:r>
    </w:p>
    <w:p w14:paraId="42C6C358" w14:textId="4CA26386" w:rsidR="00C93671" w:rsidRPr="00AC60BD" w:rsidRDefault="00C93671" w:rsidP="00C93671">
      <w:pPr>
        <w:jc w:val="center"/>
        <w:rPr>
          <w:rFonts w:ascii="Abadi MT Condensed Light" w:hAnsi="Abadi MT Condensed Light" w:cs="Didot-HTF-M06-Medium"/>
          <w:bCs/>
          <w:color w:val="181412"/>
          <w:sz w:val="17"/>
          <w:szCs w:val="17"/>
        </w:rPr>
      </w:pPr>
    </w:p>
    <w:p w14:paraId="79146158" w14:textId="6BF30CDB" w:rsidR="00C93671" w:rsidRPr="00AC60BD" w:rsidRDefault="00C93671" w:rsidP="00C93671">
      <w:pPr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</w:rPr>
      </w:pPr>
      <w:r w:rsidRPr="00AC60BD"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>29.50.-</w:t>
      </w:r>
    </w:p>
    <w:p w14:paraId="5C2BB89C" w14:textId="2CC37A9F" w:rsidR="00E63E33" w:rsidRPr="00AC60BD" w:rsidRDefault="00E63E33" w:rsidP="00C93671">
      <w:pPr>
        <w:jc w:val="center"/>
        <w:rPr>
          <w:rFonts w:ascii="Abadi MT Condensed Light" w:hAnsi="Abadi MT Condensed Light" w:cs="Didot-HTF-M06-Medium"/>
          <w:bCs/>
          <w:color w:val="181412"/>
          <w:sz w:val="17"/>
          <w:szCs w:val="17"/>
        </w:rPr>
      </w:pPr>
    </w:p>
    <w:p w14:paraId="466CCD9D" w14:textId="22C25379" w:rsidR="00E63E33" w:rsidRPr="00AC60BD" w:rsidRDefault="0004153A" w:rsidP="00C93671">
      <w:pPr>
        <w:jc w:val="center"/>
        <w:rPr>
          <w:rFonts w:ascii="Abadi MT Condensed Light" w:hAnsi="Abadi MT Condensed Light" w:cs="Didot-HTF-M06-Medium"/>
          <w:bCs/>
          <w:color w:val="181412"/>
          <w:sz w:val="17"/>
          <w:szCs w:val="17"/>
        </w:rPr>
      </w:pPr>
      <w:r w:rsidRPr="00AC60BD">
        <w:rPr>
          <w:rFonts w:ascii="Abadi MT Condensed Light" w:hAnsi="Abadi MT Condensed Light" w:cs="Didot-HTF-M06-Medium"/>
          <w:bCs/>
          <w:color w:val="181412"/>
          <w:sz w:val="17"/>
          <w:szCs w:val="17"/>
        </w:rPr>
        <w:t>Babaganoush / Halloumi / Tomaten</w:t>
      </w:r>
    </w:p>
    <w:p w14:paraId="2DEDAA9D" w14:textId="5931251D" w:rsidR="00C93671" w:rsidRPr="00AC60BD" w:rsidRDefault="00C93671" w:rsidP="00C93671">
      <w:pPr>
        <w:jc w:val="center"/>
        <w:rPr>
          <w:rFonts w:ascii="Abadi MT Condensed Light" w:hAnsi="Abadi MT Condensed Light" w:cs="Didot-HTF-M06-Medium"/>
          <w:bCs/>
          <w:color w:val="181412"/>
          <w:sz w:val="17"/>
          <w:szCs w:val="17"/>
        </w:rPr>
      </w:pPr>
    </w:p>
    <w:p w14:paraId="35804E10" w14:textId="4C608331" w:rsidR="00C93671" w:rsidRPr="0004153A" w:rsidRDefault="00C93671" w:rsidP="00C93671">
      <w:pPr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</w:rPr>
      </w:pPr>
      <w:r w:rsidRPr="0004153A"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>27.50.-</w:t>
      </w:r>
    </w:p>
    <w:p w14:paraId="3950CC32" w14:textId="495F3AD2" w:rsidR="0056099B" w:rsidRPr="0004153A" w:rsidRDefault="00C93671" w:rsidP="00C93671">
      <w:pPr>
        <w:jc w:val="center"/>
        <w:rPr>
          <w:rFonts w:ascii="Abadi MT Condensed Light" w:hAnsi="Abadi MT Condensed Light" w:cs="Didot-HTF-M06-Medium"/>
          <w:bCs/>
          <w:color w:val="181412"/>
          <w:sz w:val="17"/>
          <w:szCs w:val="17"/>
        </w:rPr>
      </w:pPr>
      <w:r w:rsidRPr="00C93671">
        <w:rPr>
          <w:rFonts w:ascii="Abadi MT Condensed Light" w:hAnsi="Abadi MT Condensed Light" w:cs="Didot-HTF-M06-Medium"/>
          <w:b/>
          <w:noProof/>
          <w:color w:val="181412"/>
          <w:sz w:val="17"/>
          <w:szCs w:val="17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530E1" wp14:editId="4988301B">
                <wp:simplePos x="0" y="0"/>
                <wp:positionH relativeFrom="column">
                  <wp:posOffset>506358</wp:posOffset>
                </wp:positionH>
                <wp:positionV relativeFrom="paragraph">
                  <wp:posOffset>112395</wp:posOffset>
                </wp:positionV>
                <wp:extent cx="1371600" cy="0"/>
                <wp:effectExtent l="25400" t="25400" r="38100" b="76200"/>
                <wp:wrapNone/>
                <wp:docPr id="84948055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8AD4F" id="Gerade Verbindung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8.85pt" to="147.8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&#13;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14:paraId="5002487F" w14:textId="77777777" w:rsidR="008F3322" w:rsidRPr="0004153A" w:rsidRDefault="008F3322" w:rsidP="00C93671">
      <w:pPr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</w:pPr>
    </w:p>
    <w:p w14:paraId="421C7DF6" w14:textId="6EFEC652" w:rsidR="00620835" w:rsidRPr="00C93671" w:rsidRDefault="00BE2229" w:rsidP="00C93671">
      <w:pPr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</w:pPr>
      <w:r w:rsidRPr="00C93671"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  <w:t>MITTWOCH</w:t>
      </w:r>
    </w:p>
    <w:p w14:paraId="53F7FCEB" w14:textId="4FAAFFDE" w:rsidR="005B1B8A" w:rsidRPr="00C93671" w:rsidRDefault="005B1B8A" w:rsidP="00C93671">
      <w:pPr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</w:pPr>
    </w:p>
    <w:p w14:paraId="711B4CD1" w14:textId="6613DBD4" w:rsidR="00695D01" w:rsidRPr="00C93671" w:rsidRDefault="0004153A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  <w:r>
        <w:rPr>
          <w:rFonts w:ascii="Abadi MT Condensed Light" w:hAnsi="Abadi MT Condensed Light" w:cs="Didot-HTF-M06-Medium"/>
          <w:color w:val="181412"/>
          <w:sz w:val="17"/>
          <w:szCs w:val="17"/>
        </w:rPr>
        <w:t>Fleischbällchen</w:t>
      </w:r>
      <w:r w:rsidR="005E5405">
        <w:rPr>
          <w:rFonts w:ascii="Abadi MT Condensed Light" w:hAnsi="Abadi MT Condensed Light" w:cs="Didot-HTF-M06-Medium"/>
          <w:color w:val="181412"/>
          <w:sz w:val="17"/>
          <w:szCs w:val="17"/>
        </w:rPr>
        <w:t xml:space="preserve"> / </w:t>
      </w:r>
      <w:r>
        <w:rPr>
          <w:rFonts w:ascii="Abadi MT Condensed Light" w:hAnsi="Abadi MT Condensed Light" w:cs="Didot-HTF-M06-Medium"/>
          <w:color w:val="181412"/>
          <w:sz w:val="17"/>
          <w:szCs w:val="17"/>
        </w:rPr>
        <w:t>Sellerie / Zuchettiblüten</w:t>
      </w:r>
    </w:p>
    <w:p w14:paraId="0E525FAC" w14:textId="071E01C6" w:rsidR="00C93671" w:rsidRPr="00C93671" w:rsidRDefault="00C93671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</w:p>
    <w:p w14:paraId="1D16C4DF" w14:textId="01F33690" w:rsidR="00C93671" w:rsidRPr="00C93671" w:rsidRDefault="00C93671" w:rsidP="00C93671">
      <w:pPr>
        <w:jc w:val="center"/>
        <w:rPr>
          <w:rFonts w:ascii="Abadi MT Condensed Light" w:hAnsi="Abadi MT Condensed Light" w:cs="Didot-HTF-M06-Medium"/>
          <w:b/>
          <w:bCs/>
          <w:color w:val="181412"/>
          <w:sz w:val="17"/>
          <w:szCs w:val="17"/>
          <w:u w:val="single"/>
        </w:rPr>
      </w:pPr>
      <w:r w:rsidRPr="00C93671">
        <w:rPr>
          <w:rFonts w:ascii="Abadi MT Condensed Light" w:hAnsi="Abadi MT Condensed Light" w:cs="Didot-HTF-M06-Medium"/>
          <w:b/>
          <w:bCs/>
          <w:color w:val="181412"/>
          <w:sz w:val="17"/>
          <w:szCs w:val="17"/>
        </w:rPr>
        <w:t>29.50.-</w:t>
      </w:r>
    </w:p>
    <w:p w14:paraId="20A34988" w14:textId="7FFD8B95" w:rsidR="00A60E13" w:rsidRPr="00C93671" w:rsidRDefault="00A60E13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</w:p>
    <w:p w14:paraId="56488CEE" w14:textId="5A271258" w:rsidR="00FE42A7" w:rsidRPr="00C93671" w:rsidRDefault="005E5405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  <w:r>
        <w:rPr>
          <w:rFonts w:ascii="Abadi MT Condensed Light" w:hAnsi="Abadi MT Condensed Light" w:cs="Didot-HTF-M06-Medium"/>
          <w:color w:val="181412"/>
          <w:sz w:val="17"/>
          <w:szCs w:val="17"/>
        </w:rPr>
        <w:t xml:space="preserve">Gnocchi / </w:t>
      </w:r>
      <w:r w:rsidR="0004153A">
        <w:rPr>
          <w:rFonts w:ascii="Abadi MT Condensed Light" w:hAnsi="Abadi MT Condensed Light" w:cs="Didot-HTF-M06-Medium"/>
          <w:color w:val="181412"/>
          <w:sz w:val="17"/>
          <w:szCs w:val="17"/>
        </w:rPr>
        <w:t>Erbsen / Spargel / Parmesan</w:t>
      </w:r>
    </w:p>
    <w:p w14:paraId="3D062145" w14:textId="09FB8F6C" w:rsidR="00C93671" w:rsidRPr="00C93671" w:rsidRDefault="00C93671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</w:p>
    <w:p w14:paraId="70F1E595" w14:textId="6F7BB615" w:rsidR="00C93671" w:rsidRPr="00C93671" w:rsidRDefault="00C93671" w:rsidP="00C93671">
      <w:pPr>
        <w:jc w:val="center"/>
        <w:rPr>
          <w:rFonts w:ascii="Abadi MT Condensed Light" w:hAnsi="Abadi MT Condensed Light" w:cs="Didot-HTF-M06-Medium"/>
          <w:b/>
          <w:bCs/>
          <w:color w:val="181412"/>
          <w:sz w:val="17"/>
          <w:szCs w:val="17"/>
        </w:rPr>
      </w:pPr>
      <w:r w:rsidRPr="00C93671">
        <w:rPr>
          <w:rFonts w:ascii="Abadi MT Condensed Light" w:hAnsi="Abadi MT Condensed Light" w:cs="Didot-HTF-M06-Medium"/>
          <w:b/>
          <w:bCs/>
          <w:color w:val="181412"/>
          <w:sz w:val="17"/>
          <w:szCs w:val="17"/>
        </w:rPr>
        <w:t>27.50</w:t>
      </w:r>
    </w:p>
    <w:p w14:paraId="62ADC68C" w14:textId="0FEBEE64" w:rsidR="0056099B" w:rsidRPr="00C93671" w:rsidRDefault="00C93671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  <w:r w:rsidRPr="00C93671">
        <w:rPr>
          <w:rFonts w:ascii="Abadi MT Condensed Light" w:hAnsi="Abadi MT Condensed Light" w:cs="Didot-HTF-M06-Medium"/>
          <w:b/>
          <w:noProof/>
          <w:color w:val="181412"/>
          <w:sz w:val="17"/>
          <w:szCs w:val="17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ACE3A" wp14:editId="2CB909B5">
                <wp:simplePos x="0" y="0"/>
                <wp:positionH relativeFrom="column">
                  <wp:posOffset>507365</wp:posOffset>
                </wp:positionH>
                <wp:positionV relativeFrom="paragraph">
                  <wp:posOffset>113665</wp:posOffset>
                </wp:positionV>
                <wp:extent cx="1371600" cy="0"/>
                <wp:effectExtent l="25400" t="25400" r="38100" b="76200"/>
                <wp:wrapNone/>
                <wp:docPr id="56370478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1EF3A" id="Gerade Verbindung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8.95pt" to="147.95pt,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&#13;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14:paraId="58C24123" w14:textId="7FF7A0A8" w:rsidR="00FE42A7" w:rsidRPr="00C93671" w:rsidRDefault="00FE42A7" w:rsidP="00C93671">
      <w:pPr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</w:pPr>
    </w:p>
    <w:p w14:paraId="40183955" w14:textId="76C6E50D" w:rsidR="005215C9" w:rsidRPr="00C93671" w:rsidRDefault="00BE2229" w:rsidP="00C93671">
      <w:pPr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</w:rPr>
      </w:pPr>
      <w:r w:rsidRPr="00C93671"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  <w:t>DONNERSTAG</w:t>
      </w:r>
    </w:p>
    <w:p w14:paraId="6E884CA4" w14:textId="790AFDDB" w:rsidR="00B33EC5" w:rsidRPr="00C93671" w:rsidRDefault="00B33EC5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</w:p>
    <w:p w14:paraId="5B9CAFA8" w14:textId="2CF34597" w:rsidR="0052020A" w:rsidRPr="00C93671" w:rsidRDefault="0004153A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  <w:r>
        <w:rPr>
          <w:rFonts w:ascii="Abadi MT Condensed Light" w:hAnsi="Abadi MT Condensed Light" w:cs="Didot-HTF-M06-Medium"/>
          <w:color w:val="181412"/>
          <w:sz w:val="17"/>
          <w:szCs w:val="17"/>
        </w:rPr>
        <w:t>Schweinsnacken / Kartoffelsalat / Thymian / Rettich</w:t>
      </w:r>
    </w:p>
    <w:p w14:paraId="14A14CB7" w14:textId="4C0862EF" w:rsidR="00C93671" w:rsidRPr="00C93671" w:rsidRDefault="00C93671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</w:p>
    <w:p w14:paraId="687E7EEA" w14:textId="2EE88FCA" w:rsidR="00C93671" w:rsidRPr="00C93671" w:rsidRDefault="00C93671" w:rsidP="00C93671">
      <w:pPr>
        <w:jc w:val="center"/>
        <w:rPr>
          <w:rFonts w:ascii="Abadi MT Condensed Light" w:hAnsi="Abadi MT Condensed Light" w:cs="Didot-HTF-M06-Medium"/>
          <w:b/>
          <w:bCs/>
          <w:color w:val="181412"/>
          <w:sz w:val="17"/>
          <w:szCs w:val="17"/>
        </w:rPr>
      </w:pPr>
      <w:r w:rsidRPr="00C93671">
        <w:rPr>
          <w:rFonts w:ascii="Abadi MT Condensed Light" w:hAnsi="Abadi MT Condensed Light" w:cs="Didot-HTF-M06-Medium"/>
          <w:b/>
          <w:bCs/>
          <w:color w:val="181412"/>
          <w:sz w:val="17"/>
          <w:szCs w:val="17"/>
        </w:rPr>
        <w:t>29.50.-</w:t>
      </w:r>
    </w:p>
    <w:p w14:paraId="71F0F181" w14:textId="18B13D70" w:rsidR="007E6280" w:rsidRPr="00C93671" w:rsidRDefault="007E6280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</w:p>
    <w:p w14:paraId="4B7B6C27" w14:textId="2ADF9ABB" w:rsidR="00A93BEC" w:rsidRPr="00C93671" w:rsidRDefault="0004153A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  <w:r>
        <w:rPr>
          <w:rFonts w:ascii="Abadi MT Condensed Light" w:hAnsi="Abadi MT Condensed Light" w:cs="Didot-HTF-M06-Medium"/>
          <w:color w:val="181412"/>
          <w:sz w:val="17"/>
          <w:szCs w:val="17"/>
        </w:rPr>
        <w:t>Blumenkohl / Romanesco / Manchego</w:t>
      </w:r>
    </w:p>
    <w:p w14:paraId="6A70D3FF" w14:textId="40E54D1C" w:rsidR="000C4D3D" w:rsidRPr="00C93671" w:rsidRDefault="000C4D3D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</w:p>
    <w:p w14:paraId="56DE78FB" w14:textId="32406F11" w:rsidR="00C93671" w:rsidRPr="00C93671" w:rsidRDefault="00C93671" w:rsidP="00C93671">
      <w:pPr>
        <w:jc w:val="center"/>
        <w:rPr>
          <w:rFonts w:ascii="Abadi MT Condensed Light" w:hAnsi="Abadi MT Condensed Light" w:cs="Didot-HTF-M06-Medium"/>
          <w:b/>
          <w:bCs/>
          <w:color w:val="181412"/>
          <w:sz w:val="17"/>
          <w:szCs w:val="17"/>
        </w:rPr>
      </w:pPr>
      <w:r w:rsidRPr="00C93671">
        <w:rPr>
          <w:rFonts w:ascii="Abadi MT Condensed Light" w:hAnsi="Abadi MT Condensed Light" w:cs="Didot-HTF-M06-Medium"/>
          <w:b/>
          <w:bCs/>
          <w:color w:val="181412"/>
          <w:sz w:val="17"/>
          <w:szCs w:val="17"/>
        </w:rPr>
        <w:t>27.50</w:t>
      </w:r>
    </w:p>
    <w:p w14:paraId="7D9174E7" w14:textId="6EBC114F" w:rsidR="00C93671" w:rsidRPr="00C93671" w:rsidRDefault="00C93671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  <w:r w:rsidRPr="00C93671">
        <w:rPr>
          <w:rFonts w:ascii="Abadi MT Condensed Light" w:hAnsi="Abadi MT Condensed Light" w:cs="Didot-HTF-M06-Medium"/>
          <w:b/>
          <w:noProof/>
          <w:color w:val="181412"/>
          <w:sz w:val="17"/>
          <w:szCs w:val="17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868095" wp14:editId="211E2CCD">
                <wp:simplePos x="0" y="0"/>
                <wp:positionH relativeFrom="column">
                  <wp:posOffset>507453</wp:posOffset>
                </wp:positionH>
                <wp:positionV relativeFrom="paragraph">
                  <wp:posOffset>106702</wp:posOffset>
                </wp:positionV>
                <wp:extent cx="1371600" cy="0"/>
                <wp:effectExtent l="25400" t="25400" r="38100" b="76200"/>
                <wp:wrapNone/>
                <wp:docPr id="1653348244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1A8D1" id="Gerade Verbindung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8.4pt" to="147.95pt,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&#13;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14:paraId="122B76B4" w14:textId="77777777" w:rsidR="00C93671" w:rsidRPr="00C93671" w:rsidRDefault="00C93671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</w:p>
    <w:p w14:paraId="491DA3E5" w14:textId="43468BE1" w:rsidR="00A93BEC" w:rsidRPr="00C93671" w:rsidRDefault="00BE2229" w:rsidP="00C93671">
      <w:pPr>
        <w:jc w:val="center"/>
        <w:rPr>
          <w:rFonts w:ascii="Abadi MT Condensed Light" w:hAnsi="Abadi MT Condensed Light" w:cs="Didot-HTF-M06-Medium"/>
          <w:b/>
          <w:bCs/>
          <w:color w:val="181412"/>
          <w:sz w:val="17"/>
          <w:szCs w:val="17"/>
          <w:u w:val="single"/>
        </w:rPr>
      </w:pPr>
      <w:r w:rsidRPr="00C93671">
        <w:rPr>
          <w:rFonts w:ascii="Abadi MT Condensed Light" w:hAnsi="Abadi MT Condensed Light" w:cs="Didot-HTF-M06-Medium"/>
          <w:b/>
          <w:bCs/>
          <w:color w:val="181412"/>
          <w:sz w:val="17"/>
          <w:szCs w:val="17"/>
          <w:u w:val="single"/>
        </w:rPr>
        <w:t>FREITAG</w:t>
      </w:r>
    </w:p>
    <w:p w14:paraId="070F7AB9" w14:textId="2511B790" w:rsidR="000C4D3D" w:rsidRPr="00C93671" w:rsidRDefault="000C4D3D" w:rsidP="00C93671">
      <w:pPr>
        <w:widowControl w:val="0"/>
        <w:tabs>
          <w:tab w:val="left" w:pos="5954"/>
          <w:tab w:val="left" w:pos="6096"/>
        </w:tabs>
        <w:autoSpaceDE w:val="0"/>
        <w:autoSpaceDN w:val="0"/>
        <w:adjustRightInd w:val="0"/>
        <w:ind w:right="2273"/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</w:pPr>
    </w:p>
    <w:p w14:paraId="55604A04" w14:textId="29F2E43B" w:rsidR="00F076C5" w:rsidRPr="00C93671" w:rsidRDefault="0004153A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  <w:r>
        <w:rPr>
          <w:rFonts w:ascii="Abadi MT Condensed Light" w:hAnsi="Abadi MT Condensed Light" w:cs="Didot-HTF-M06-Medium"/>
          <w:color w:val="181412"/>
          <w:sz w:val="17"/>
          <w:szCs w:val="17"/>
        </w:rPr>
        <w:t>Wolfsbarsch (GR) / Kräutersauce / Linsen</w:t>
      </w:r>
    </w:p>
    <w:p w14:paraId="3FC4DF2D" w14:textId="57BD42F8" w:rsidR="00C93671" w:rsidRPr="00C93671" w:rsidRDefault="00C93671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</w:p>
    <w:p w14:paraId="2323C731" w14:textId="0523DF44" w:rsidR="00C93671" w:rsidRPr="00C93671" w:rsidRDefault="00C93671" w:rsidP="00C93671">
      <w:pPr>
        <w:jc w:val="center"/>
        <w:rPr>
          <w:rFonts w:ascii="Abadi MT Condensed Light" w:hAnsi="Abadi MT Condensed Light" w:cs="Didot-HTF-M06-Medium"/>
          <w:b/>
          <w:bCs/>
          <w:color w:val="181412"/>
          <w:sz w:val="17"/>
          <w:szCs w:val="17"/>
        </w:rPr>
      </w:pPr>
      <w:r w:rsidRPr="00C93671">
        <w:rPr>
          <w:rFonts w:ascii="Abadi MT Condensed Light" w:hAnsi="Abadi MT Condensed Light" w:cs="Didot-HTF-M06-Medium"/>
          <w:b/>
          <w:bCs/>
          <w:color w:val="181412"/>
          <w:sz w:val="17"/>
          <w:szCs w:val="17"/>
        </w:rPr>
        <w:t>29.50.-</w:t>
      </w:r>
    </w:p>
    <w:p w14:paraId="2D38E3B4" w14:textId="39E5DFB7" w:rsidR="00DC230D" w:rsidRPr="00C93671" w:rsidRDefault="00DC230D" w:rsidP="00C93671">
      <w:pPr>
        <w:widowControl w:val="0"/>
        <w:tabs>
          <w:tab w:val="left" w:pos="5954"/>
          <w:tab w:val="left" w:pos="6096"/>
        </w:tabs>
        <w:autoSpaceDE w:val="0"/>
        <w:autoSpaceDN w:val="0"/>
        <w:adjustRightInd w:val="0"/>
        <w:ind w:right="2273"/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  <w:u w:val="single"/>
        </w:rPr>
      </w:pPr>
    </w:p>
    <w:p w14:paraId="745EBB51" w14:textId="30BCCB9E" w:rsidR="00C93671" w:rsidRDefault="0004153A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  <w:r>
        <w:rPr>
          <w:rFonts w:ascii="Abadi MT Condensed Light" w:hAnsi="Abadi MT Condensed Light" w:cs="Didot-HTF-M06-Medium"/>
          <w:color w:val="181412"/>
          <w:sz w:val="17"/>
          <w:szCs w:val="17"/>
        </w:rPr>
        <w:t>Risotto / Spinat / Feta</w:t>
      </w:r>
    </w:p>
    <w:p w14:paraId="7D295338" w14:textId="77777777" w:rsidR="0004153A" w:rsidRPr="00C93671" w:rsidRDefault="0004153A" w:rsidP="00C93671">
      <w:pPr>
        <w:jc w:val="center"/>
        <w:rPr>
          <w:rFonts w:ascii="Abadi MT Condensed Light" w:hAnsi="Abadi MT Condensed Light" w:cs="Didot-HTF-M06-Medium"/>
          <w:color w:val="181412"/>
          <w:sz w:val="17"/>
          <w:szCs w:val="17"/>
        </w:rPr>
      </w:pPr>
    </w:p>
    <w:p w14:paraId="655A895D" w14:textId="6FFC134D" w:rsidR="00C93671" w:rsidRDefault="00C93671" w:rsidP="009865C8">
      <w:pPr>
        <w:jc w:val="center"/>
        <w:rPr>
          <w:rFonts w:ascii="Abadi MT Condensed Light" w:hAnsi="Abadi MT Condensed Light" w:cs="Didot-HTF-M06-Medium"/>
          <w:b/>
          <w:bCs/>
          <w:color w:val="181412"/>
          <w:sz w:val="17"/>
          <w:szCs w:val="17"/>
        </w:rPr>
      </w:pPr>
      <w:r w:rsidRPr="00C93671">
        <w:rPr>
          <w:rFonts w:ascii="Abadi MT Condensed Light" w:hAnsi="Abadi MT Condensed Light" w:cs="Didot-HTF-M06-Medium"/>
          <w:b/>
          <w:bCs/>
          <w:color w:val="181412"/>
          <w:sz w:val="17"/>
          <w:szCs w:val="17"/>
        </w:rPr>
        <w:t>27.50.</w:t>
      </w:r>
      <w:r w:rsidR="009865C8">
        <w:rPr>
          <w:rFonts w:ascii="Abadi MT Condensed Light" w:hAnsi="Abadi MT Condensed Light" w:cs="Didot-HTF-M06-Medium"/>
          <w:b/>
          <w:bCs/>
          <w:color w:val="181412"/>
          <w:sz w:val="17"/>
          <w:szCs w:val="17"/>
        </w:rPr>
        <w:t>-</w:t>
      </w:r>
    </w:p>
    <w:p w14:paraId="14B69352" w14:textId="77777777" w:rsidR="009865C8" w:rsidRPr="009865C8" w:rsidRDefault="009865C8" w:rsidP="009865C8">
      <w:pPr>
        <w:jc w:val="center"/>
        <w:rPr>
          <w:rFonts w:ascii="Abadi MT Condensed Light" w:hAnsi="Abadi MT Condensed Light" w:cs="Didot-HTF-M06-Medium"/>
          <w:b/>
          <w:bCs/>
          <w:color w:val="181412"/>
          <w:sz w:val="17"/>
          <w:szCs w:val="17"/>
        </w:rPr>
      </w:pPr>
    </w:p>
    <w:p w14:paraId="0683B62C" w14:textId="77777777" w:rsidR="007C185A" w:rsidRPr="00C93671" w:rsidRDefault="007C185A" w:rsidP="009865C8">
      <w:pPr>
        <w:rPr>
          <w:rFonts w:ascii="Abadi MT Condensed Light" w:hAnsi="Abadi MT Condensed Light" w:cs="Didot-HTF-M06-Medium"/>
          <w:b/>
          <w:color w:val="181412"/>
          <w:sz w:val="17"/>
          <w:szCs w:val="17"/>
        </w:rPr>
      </w:pPr>
      <w:r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>U</w:t>
      </w:r>
      <w:r w:rsidRPr="00C93671"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 xml:space="preserve">nsere Menüs </w:t>
      </w:r>
      <w:r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>&amp; Bowls werden</w:t>
      </w:r>
      <w:r w:rsidRPr="00C93671"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 xml:space="preserve"> mit Suppe oder Salat</w:t>
      </w:r>
      <w:r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 xml:space="preserve"> serviert</w:t>
      </w:r>
    </w:p>
    <w:p w14:paraId="081889FE" w14:textId="0B6C94D1" w:rsidR="00C93671" w:rsidRPr="00C93671" w:rsidRDefault="00C93671" w:rsidP="00C93671">
      <w:pPr>
        <w:jc w:val="center"/>
        <w:rPr>
          <w:rFonts w:ascii="Abadi MT Condensed Light" w:hAnsi="Abadi MT Condensed Light" w:cs="Didot-HTF-M06-Medium"/>
          <w:sz w:val="16"/>
          <w:szCs w:val="16"/>
        </w:rPr>
      </w:pPr>
    </w:p>
    <w:p w14:paraId="7C0DFA02" w14:textId="1D33A516" w:rsidR="00D950D1" w:rsidRPr="00C93671" w:rsidRDefault="00D950D1" w:rsidP="00C93671">
      <w:pPr>
        <w:rPr>
          <w:rFonts w:ascii="Abadi MT Condensed Light" w:hAnsi="Abadi MT Condensed Light" w:cs="Didot-HTF-M06-Medium"/>
          <w:color w:val="181412"/>
          <w:sz w:val="11"/>
          <w:szCs w:val="11"/>
        </w:rPr>
      </w:pPr>
    </w:p>
    <w:p w14:paraId="1172F48B" w14:textId="3BC8F3D9" w:rsidR="00C93671" w:rsidRDefault="00C93671" w:rsidP="0056099B">
      <w:pPr>
        <w:jc w:val="center"/>
        <w:rPr>
          <w:rFonts w:ascii="Abadi MT Condensed Light" w:hAnsi="Abadi MT Condensed Light" w:cs="Didot-HTF-M06-Medium"/>
          <w:b/>
          <w:color w:val="181412"/>
          <w:sz w:val="11"/>
          <w:szCs w:val="11"/>
        </w:rPr>
      </w:pPr>
    </w:p>
    <w:p w14:paraId="4244E9EE" w14:textId="77777777" w:rsidR="00BC74DC" w:rsidRDefault="00BC74DC" w:rsidP="0056099B">
      <w:pPr>
        <w:jc w:val="center"/>
        <w:rPr>
          <w:rFonts w:ascii="Abadi MT Condensed Light" w:hAnsi="Abadi MT Condensed Light" w:cs="Didot-HTF-M06-Medium"/>
          <w:b/>
          <w:color w:val="181412"/>
          <w:sz w:val="11"/>
          <w:szCs w:val="11"/>
        </w:rPr>
      </w:pPr>
    </w:p>
    <w:p w14:paraId="7CB49F67" w14:textId="77777777" w:rsidR="00BC74DC" w:rsidRDefault="00BC74DC" w:rsidP="00157970">
      <w:pPr>
        <w:rPr>
          <w:rFonts w:ascii="Abadi MT Condensed Light" w:hAnsi="Abadi MT Condensed Light" w:cs="Didot-HTF-M06-Medium"/>
          <w:b/>
          <w:color w:val="181412"/>
          <w:sz w:val="11"/>
          <w:szCs w:val="11"/>
        </w:rPr>
      </w:pPr>
    </w:p>
    <w:p w14:paraId="12E45B64" w14:textId="77777777" w:rsidR="00BC74DC" w:rsidRPr="00C93671" w:rsidRDefault="00BC74DC" w:rsidP="0056099B">
      <w:pPr>
        <w:jc w:val="center"/>
        <w:rPr>
          <w:rFonts w:ascii="Abadi MT Condensed Light" w:hAnsi="Abadi MT Condensed Light" w:cs="Didot-HTF-M06-Medium"/>
          <w:b/>
          <w:color w:val="181412"/>
          <w:sz w:val="11"/>
          <w:szCs w:val="11"/>
        </w:rPr>
      </w:pPr>
    </w:p>
    <w:p w14:paraId="18978476" w14:textId="578476CB" w:rsidR="00C93671" w:rsidRDefault="00C93671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</w:rPr>
      </w:pPr>
    </w:p>
    <w:p w14:paraId="0DFDBF10" w14:textId="73E66B53" w:rsidR="00C93671" w:rsidRDefault="00C93671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</w:rPr>
      </w:pPr>
      <w:proofErr w:type="gramStart"/>
      <w:r>
        <w:rPr>
          <w:rFonts w:ascii="Abadi MT Condensed Light" w:hAnsi="Abadi MT Condensed Light" w:cs="Didot-HTF-M06-Medium"/>
          <w:b/>
          <w:color w:val="181412"/>
          <w:sz w:val="21"/>
          <w:szCs w:val="21"/>
        </w:rPr>
        <w:t>Black’s</w:t>
      </w:r>
      <w:proofErr w:type="gramEnd"/>
      <w:r>
        <w:rPr>
          <w:rFonts w:ascii="Abadi MT Condensed Light" w:hAnsi="Abadi MT Condensed Light" w:cs="Didot-HTF-M06-Medium"/>
          <w:b/>
          <w:color w:val="181412"/>
          <w:sz w:val="21"/>
          <w:szCs w:val="21"/>
        </w:rPr>
        <w:t xml:space="preserve"> Wochenhit</w:t>
      </w:r>
    </w:p>
    <w:p w14:paraId="211428E2" w14:textId="766FCF3A" w:rsidR="00C93671" w:rsidRDefault="00C93671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</w:rPr>
      </w:pPr>
    </w:p>
    <w:p w14:paraId="1767CF02" w14:textId="076F7958" w:rsidR="00C93671" w:rsidRPr="00AC60BD" w:rsidRDefault="0004153A" w:rsidP="0056099B">
      <w:pPr>
        <w:jc w:val="center"/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</w:pPr>
      <w:r w:rsidRPr="00AC60BD"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  <w:t>Rindscarpaccio / Zürifries / Cherrytomaten / Rucola / Parmesan</w:t>
      </w:r>
    </w:p>
    <w:p w14:paraId="789B36CE" w14:textId="42659204" w:rsidR="00BC74DC" w:rsidRPr="00AC60BD" w:rsidRDefault="00BC74DC" w:rsidP="0056099B">
      <w:pPr>
        <w:jc w:val="center"/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</w:pPr>
    </w:p>
    <w:p w14:paraId="0BDFE7E8" w14:textId="176F7A05" w:rsidR="00BC74DC" w:rsidRDefault="00BC74DC" w:rsidP="0056099B">
      <w:pPr>
        <w:jc w:val="center"/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</w:pPr>
      <w:r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  <w:t xml:space="preserve">31.50.- </w:t>
      </w:r>
    </w:p>
    <w:p w14:paraId="5A0A8432" w14:textId="2CFE3352" w:rsidR="00BC74DC" w:rsidRPr="00BC74DC" w:rsidRDefault="00BC74DC" w:rsidP="0056099B">
      <w:pPr>
        <w:jc w:val="center"/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</w:pPr>
      <w:r w:rsidRPr="00C93671">
        <w:rPr>
          <w:rFonts w:ascii="Abadi MT Condensed Light" w:hAnsi="Abadi MT Condensed Light" w:cs="Didot-HTF-M06-Medium"/>
          <w:b/>
          <w:noProof/>
          <w:color w:val="181412"/>
          <w:sz w:val="17"/>
          <w:szCs w:val="17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64D86" wp14:editId="5D3E22DF">
                <wp:simplePos x="0" y="0"/>
                <wp:positionH relativeFrom="column">
                  <wp:posOffset>514350</wp:posOffset>
                </wp:positionH>
                <wp:positionV relativeFrom="paragraph">
                  <wp:posOffset>154940</wp:posOffset>
                </wp:positionV>
                <wp:extent cx="1371600" cy="0"/>
                <wp:effectExtent l="25400" t="25400" r="38100" b="76200"/>
                <wp:wrapNone/>
                <wp:docPr id="150726634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DF662" id="Gerade Verbindung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2.2pt" to="148.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&#13;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14:paraId="1975822A" w14:textId="02A91E5B" w:rsidR="00C93AE0" w:rsidRDefault="00C93AE0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</w:rPr>
      </w:pPr>
    </w:p>
    <w:p w14:paraId="79008220" w14:textId="5C01EF2A" w:rsidR="00BC74DC" w:rsidRDefault="00C93AE0" w:rsidP="00BC74DC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</w:rPr>
      </w:pPr>
      <w:r>
        <w:rPr>
          <w:rFonts w:ascii="Abadi MT Condensed Light" w:hAnsi="Abadi MT Condensed Light" w:cs="Didot-HTF-M06-Medium"/>
          <w:b/>
          <w:color w:val="181412"/>
          <w:sz w:val="21"/>
          <w:szCs w:val="21"/>
        </w:rPr>
        <w:t>Tages Empfehlung</w:t>
      </w:r>
      <w:r w:rsidR="005E5405">
        <w:rPr>
          <w:rFonts w:ascii="Abadi MT Condensed Light" w:hAnsi="Abadi MT Condensed Light" w:cs="Didot-HTF-M06-Medium"/>
          <w:b/>
          <w:color w:val="181412"/>
          <w:sz w:val="21"/>
          <w:szCs w:val="21"/>
        </w:rPr>
        <w:t xml:space="preserve"> </w:t>
      </w:r>
      <w:r w:rsidR="005E5405" w:rsidRPr="005E5405"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  <w:t xml:space="preserve">(äs </w:t>
      </w:r>
      <w:proofErr w:type="spellStart"/>
      <w:r w:rsidR="005E5405" w:rsidRPr="005E5405"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  <w:t>hät</w:t>
      </w:r>
      <w:proofErr w:type="spellEnd"/>
      <w:r w:rsidR="005E5405" w:rsidRPr="005E5405"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  <w:t xml:space="preserve"> </w:t>
      </w:r>
      <w:proofErr w:type="spellStart"/>
      <w:r w:rsidR="005E5405" w:rsidRPr="005E5405"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  <w:t>solang</w:t>
      </w:r>
      <w:r w:rsidR="005E5405"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  <w:t>’</w:t>
      </w:r>
      <w:r w:rsidR="005E5405" w:rsidRPr="005E5405"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  <w:t>s</w:t>
      </w:r>
      <w:proofErr w:type="spellEnd"/>
      <w:r w:rsidR="005E5405" w:rsidRPr="005E5405"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  <w:t xml:space="preserve"> </w:t>
      </w:r>
      <w:proofErr w:type="spellStart"/>
      <w:r w:rsidR="005E5405" w:rsidRPr="005E5405"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  <w:t>hät</w:t>
      </w:r>
      <w:proofErr w:type="spellEnd"/>
      <w:r w:rsidR="005E5405" w:rsidRPr="005E5405"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  <w:t>)</w:t>
      </w:r>
    </w:p>
    <w:p w14:paraId="7B8AAAF3" w14:textId="0B6EF949" w:rsidR="00C93AE0" w:rsidRDefault="00C93AE0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</w:rPr>
      </w:pPr>
    </w:p>
    <w:p w14:paraId="056730EC" w14:textId="285B9002" w:rsidR="00C93AE0" w:rsidRDefault="00C93AE0" w:rsidP="0056099B">
      <w:pPr>
        <w:jc w:val="center"/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</w:pPr>
      <w:r w:rsidRPr="00BC74DC"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  <w:t>Fragen Sie unser Personal nach dem Leckerbissen des Tages</w:t>
      </w:r>
    </w:p>
    <w:p w14:paraId="52AEA498" w14:textId="43154809" w:rsidR="00BC74DC" w:rsidRPr="00BC74DC" w:rsidRDefault="00BC74DC" w:rsidP="0056099B">
      <w:pPr>
        <w:jc w:val="center"/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</w:rPr>
      </w:pPr>
      <w:r w:rsidRPr="00C93671">
        <w:rPr>
          <w:rFonts w:ascii="Abadi MT Condensed Light" w:hAnsi="Abadi MT Condensed Light" w:cs="Didot-HTF-M06-Medium"/>
          <w:b/>
          <w:noProof/>
          <w:color w:val="181412"/>
          <w:sz w:val="17"/>
          <w:szCs w:val="17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43C30" wp14:editId="25EB1B5D">
                <wp:simplePos x="0" y="0"/>
                <wp:positionH relativeFrom="column">
                  <wp:posOffset>514350</wp:posOffset>
                </wp:positionH>
                <wp:positionV relativeFrom="paragraph">
                  <wp:posOffset>159385</wp:posOffset>
                </wp:positionV>
                <wp:extent cx="1371600" cy="0"/>
                <wp:effectExtent l="25400" t="25400" r="38100" b="76200"/>
                <wp:wrapNone/>
                <wp:docPr id="121030013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9E5C6" id="Gerade Verbindung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2.55pt" to="148.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&#13;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14:paraId="25919BC4" w14:textId="12183787" w:rsidR="00C93AE0" w:rsidRDefault="00C93AE0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</w:rPr>
      </w:pPr>
    </w:p>
    <w:p w14:paraId="63A00022" w14:textId="5BB05B84" w:rsidR="00BC74DC" w:rsidRDefault="00157970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  <w:u w:val="single"/>
        </w:rPr>
      </w:pPr>
      <w:r>
        <w:rPr>
          <w:rFonts w:ascii="Abadi MT Condensed Light" w:hAnsi="Abadi MT Condensed Light" w:cs="Didot-HTF-M06-Medium"/>
          <w:b/>
          <w:noProof/>
          <w:color w:val="181412"/>
          <w:sz w:val="21"/>
          <w:szCs w:val="21"/>
          <w:u w:val="single"/>
        </w:rPr>
        <w:drawing>
          <wp:anchor distT="0" distB="0" distL="114300" distR="114300" simplePos="0" relativeHeight="251673600" behindDoc="0" locked="0" layoutInCell="1" allowOverlap="1" wp14:anchorId="40B4C57A" wp14:editId="037D7149">
            <wp:simplePos x="0" y="0"/>
            <wp:positionH relativeFrom="column">
              <wp:posOffset>588470</wp:posOffset>
            </wp:positionH>
            <wp:positionV relativeFrom="paragraph">
              <wp:posOffset>15021</wp:posOffset>
            </wp:positionV>
            <wp:extent cx="1221827" cy="957479"/>
            <wp:effectExtent l="0" t="0" r="0" b="0"/>
            <wp:wrapNone/>
            <wp:docPr id="83165533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55339" name="Grafik 831655339"/>
                    <pic:cNvPicPr/>
                  </pic:nvPicPr>
                  <pic:blipFill rotWithShape="1">
                    <a:blip r:embed="rId7"/>
                    <a:srcRect l="16852" t="18146" r="8942" b="18326"/>
                    <a:stretch/>
                  </pic:blipFill>
                  <pic:spPr bwMode="auto">
                    <a:xfrm>
                      <a:off x="0" y="0"/>
                      <a:ext cx="1221827" cy="957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818B3" w14:textId="520C8F2F" w:rsidR="00BC74DC" w:rsidRDefault="00BC74DC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  <w:u w:val="single"/>
        </w:rPr>
      </w:pPr>
    </w:p>
    <w:p w14:paraId="2D751888" w14:textId="15645B0F" w:rsidR="00BC74DC" w:rsidRDefault="00BC74DC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  <w:u w:val="single"/>
        </w:rPr>
      </w:pPr>
    </w:p>
    <w:p w14:paraId="6E734200" w14:textId="3AC3D4EB" w:rsidR="00BC74DC" w:rsidRDefault="00BC74DC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  <w:u w:val="single"/>
        </w:rPr>
      </w:pPr>
    </w:p>
    <w:p w14:paraId="72700EA1" w14:textId="77777777" w:rsidR="00157970" w:rsidRDefault="00157970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  <w:u w:val="single"/>
        </w:rPr>
      </w:pPr>
    </w:p>
    <w:p w14:paraId="1CAAA7E9" w14:textId="77777777" w:rsidR="00157970" w:rsidRDefault="00157970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  <w:u w:val="single"/>
        </w:rPr>
      </w:pPr>
    </w:p>
    <w:p w14:paraId="25964E5C" w14:textId="77777777" w:rsidR="00157970" w:rsidRDefault="00157970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  <w:u w:val="single"/>
        </w:rPr>
      </w:pPr>
    </w:p>
    <w:p w14:paraId="61076664" w14:textId="05F06F9C" w:rsidR="00C93AE0" w:rsidRPr="00BC74DC" w:rsidRDefault="00BC74DC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  <w:u w:val="single"/>
        </w:rPr>
      </w:pPr>
      <w:r w:rsidRPr="00BC74DC">
        <w:rPr>
          <w:rFonts w:ascii="Abadi MT Condensed Light" w:hAnsi="Abadi MT Condensed Light" w:cs="Didot-HTF-M06-Medium"/>
          <w:b/>
          <w:color w:val="181412"/>
          <w:sz w:val="21"/>
          <w:szCs w:val="21"/>
          <w:u w:val="single"/>
        </w:rPr>
        <w:t xml:space="preserve">Unsere </w:t>
      </w:r>
      <w:r w:rsidR="00C93AE0" w:rsidRPr="00BC74DC">
        <w:rPr>
          <w:rFonts w:ascii="Abadi MT Condensed Light" w:hAnsi="Abadi MT Condensed Light" w:cs="Didot-HTF-M06-Medium"/>
          <w:b/>
          <w:color w:val="181412"/>
          <w:sz w:val="21"/>
          <w:szCs w:val="21"/>
          <w:u w:val="single"/>
        </w:rPr>
        <w:t>Saisonale</w:t>
      </w:r>
      <w:r w:rsidR="007C185A">
        <w:rPr>
          <w:rFonts w:ascii="Abadi MT Condensed Light" w:hAnsi="Abadi MT Condensed Light" w:cs="Didot-HTF-M06-Medium"/>
          <w:b/>
          <w:color w:val="181412"/>
          <w:sz w:val="21"/>
          <w:szCs w:val="21"/>
          <w:u w:val="single"/>
        </w:rPr>
        <w:t>n</w:t>
      </w:r>
      <w:r w:rsidR="00C93AE0" w:rsidRPr="00BC74DC">
        <w:rPr>
          <w:rFonts w:ascii="Abadi MT Condensed Light" w:hAnsi="Abadi MT Condensed Light" w:cs="Didot-HTF-M06-Medium"/>
          <w:b/>
          <w:color w:val="181412"/>
          <w:sz w:val="21"/>
          <w:szCs w:val="21"/>
          <w:u w:val="single"/>
        </w:rPr>
        <w:t xml:space="preserve"> Bowls</w:t>
      </w:r>
    </w:p>
    <w:p w14:paraId="163D64FF" w14:textId="77777777" w:rsidR="00C93AE0" w:rsidRDefault="00C93AE0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</w:rPr>
      </w:pPr>
    </w:p>
    <w:p w14:paraId="53BFC2B8" w14:textId="55A3EE93" w:rsidR="00C93AE0" w:rsidRDefault="00BC74DC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</w:rPr>
      </w:pPr>
      <w:r>
        <w:rPr>
          <w:rFonts w:ascii="Abadi MT Condensed Light" w:hAnsi="Abadi MT Condensed Light" w:cs="Didot-HTF-M06-Medium"/>
          <w:b/>
          <w:color w:val="181412"/>
          <w:sz w:val="21"/>
          <w:szCs w:val="21"/>
        </w:rPr>
        <w:t xml:space="preserve">The </w:t>
      </w:r>
      <w:r w:rsidR="00C93AE0">
        <w:rPr>
          <w:rFonts w:ascii="Abadi MT Condensed Light" w:hAnsi="Abadi MT Condensed Light" w:cs="Didot-HTF-M06-Medium"/>
          <w:b/>
          <w:color w:val="181412"/>
          <w:sz w:val="21"/>
          <w:szCs w:val="21"/>
        </w:rPr>
        <w:t xml:space="preserve">Light </w:t>
      </w:r>
      <w:proofErr w:type="spellStart"/>
      <w:r w:rsidR="00C93AE0">
        <w:rPr>
          <w:rFonts w:ascii="Abadi MT Condensed Light" w:hAnsi="Abadi MT Condensed Light" w:cs="Didot-HTF-M06-Medium"/>
          <w:b/>
          <w:color w:val="181412"/>
          <w:sz w:val="21"/>
          <w:szCs w:val="21"/>
        </w:rPr>
        <w:t>Weight</w:t>
      </w:r>
      <w:proofErr w:type="spellEnd"/>
    </w:p>
    <w:p w14:paraId="7700E7D0" w14:textId="77777777" w:rsidR="00C93AE0" w:rsidRDefault="00C93AE0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</w:rPr>
      </w:pPr>
    </w:p>
    <w:p w14:paraId="7AB8BBE1" w14:textId="30817225" w:rsidR="00C93AE0" w:rsidRDefault="00C93AE0" w:rsidP="0056099B">
      <w:pPr>
        <w:jc w:val="center"/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  <w:lang w:val="it-CH"/>
        </w:rPr>
      </w:pPr>
      <w:r w:rsidRPr="00BC74DC"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  <w:lang w:val="it-CH"/>
        </w:rPr>
        <w:t>Quiona / Salat / Burrata / Wassermelone / Feta</w:t>
      </w:r>
    </w:p>
    <w:p w14:paraId="356939EA" w14:textId="77777777" w:rsidR="00BC74DC" w:rsidRDefault="00BC74DC" w:rsidP="0056099B">
      <w:pPr>
        <w:jc w:val="center"/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  <w:lang w:val="it-CH"/>
        </w:rPr>
      </w:pPr>
    </w:p>
    <w:p w14:paraId="3F2F0C0E" w14:textId="39EF70DB" w:rsidR="00BC74DC" w:rsidRPr="00BC74DC" w:rsidRDefault="00BC74DC" w:rsidP="0056099B">
      <w:pPr>
        <w:jc w:val="center"/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  <w:lang w:val="it-CH"/>
        </w:rPr>
      </w:pPr>
      <w:r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  <w:lang w:val="it-CH"/>
        </w:rPr>
        <w:t>25.50.-</w:t>
      </w:r>
    </w:p>
    <w:p w14:paraId="614E864A" w14:textId="77777777" w:rsidR="00C93AE0" w:rsidRDefault="00C93AE0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  <w:lang w:val="it-CH"/>
        </w:rPr>
      </w:pPr>
    </w:p>
    <w:p w14:paraId="5F3A3563" w14:textId="43AAB217" w:rsidR="00C93AE0" w:rsidRPr="0004153A" w:rsidRDefault="00C93AE0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</w:rPr>
      </w:pPr>
      <w:r w:rsidRPr="0004153A">
        <w:rPr>
          <w:rFonts w:ascii="Abadi MT Condensed Light" w:hAnsi="Abadi MT Condensed Light" w:cs="Didot-HTF-M06-Medium"/>
          <w:b/>
          <w:color w:val="181412"/>
          <w:sz w:val="21"/>
          <w:szCs w:val="21"/>
        </w:rPr>
        <w:t xml:space="preserve">Power – Bowl </w:t>
      </w:r>
    </w:p>
    <w:p w14:paraId="4E44DE85" w14:textId="77777777" w:rsidR="00C93AE0" w:rsidRPr="0004153A" w:rsidRDefault="00C93AE0" w:rsidP="0056099B">
      <w:pPr>
        <w:jc w:val="center"/>
        <w:rPr>
          <w:rFonts w:ascii="Abadi MT Condensed Light" w:hAnsi="Abadi MT Condensed Light" w:cs="Didot-HTF-M06-Medium"/>
          <w:b/>
          <w:color w:val="181412"/>
          <w:sz w:val="21"/>
          <w:szCs w:val="21"/>
        </w:rPr>
      </w:pPr>
    </w:p>
    <w:p w14:paraId="7C744388" w14:textId="77777777" w:rsidR="00C93AE0" w:rsidRPr="00C93AE0" w:rsidRDefault="00C93AE0" w:rsidP="00C93AE0">
      <w:pPr>
        <w:jc w:val="center"/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  <w:lang w:val="en-US"/>
        </w:rPr>
      </w:pPr>
      <w:r w:rsidRPr="00C93AE0"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  <w:lang w:val="en-US"/>
        </w:rPr>
        <w:t xml:space="preserve">Tuna / Reis / Mango / Avocado / Edamame / </w:t>
      </w:r>
      <w:proofErr w:type="spellStart"/>
      <w:r w:rsidRPr="00C93AE0">
        <w:rPr>
          <w:rFonts w:ascii="Abadi MT Condensed Light" w:hAnsi="Abadi MT Condensed Light" w:cs="Didot-HTF-M06-Medium"/>
          <w:bCs/>
          <w:i/>
          <w:iCs/>
          <w:color w:val="181412"/>
          <w:sz w:val="21"/>
          <w:szCs w:val="21"/>
          <w:lang w:val="en-US"/>
        </w:rPr>
        <w:t>Wachtelei</w:t>
      </w:r>
      <w:proofErr w:type="spellEnd"/>
    </w:p>
    <w:p w14:paraId="1AD1B334" w14:textId="77777777" w:rsidR="00C93AE0" w:rsidRPr="0004153A" w:rsidRDefault="00C93AE0" w:rsidP="00BC74DC">
      <w:pPr>
        <w:rPr>
          <w:rFonts w:ascii="Abadi MT Condensed Light" w:hAnsi="Abadi MT Condensed Light" w:cs="Didot-HTF-M06-Medium"/>
          <w:b/>
          <w:color w:val="181412"/>
          <w:sz w:val="21"/>
          <w:szCs w:val="21"/>
        </w:rPr>
      </w:pPr>
    </w:p>
    <w:p w14:paraId="3CD378B0" w14:textId="5AC7926E" w:rsidR="00C93AE0" w:rsidRPr="0004153A" w:rsidRDefault="00BC74DC" w:rsidP="0056099B">
      <w:pPr>
        <w:jc w:val="center"/>
        <w:rPr>
          <w:rFonts w:ascii="Abadi MT Condensed Light" w:hAnsi="Abadi MT Condensed Light" w:cs="Didot-HTF-M06-Medium"/>
          <w:bCs/>
          <w:color w:val="181412"/>
          <w:sz w:val="21"/>
          <w:szCs w:val="21"/>
        </w:rPr>
      </w:pPr>
      <w:r w:rsidRPr="0004153A">
        <w:rPr>
          <w:rFonts w:ascii="Abadi MT Condensed Light" w:hAnsi="Abadi MT Condensed Light" w:cs="Didot-HTF-M06-Medium"/>
          <w:bCs/>
          <w:color w:val="181412"/>
          <w:sz w:val="21"/>
          <w:szCs w:val="21"/>
        </w:rPr>
        <w:t>28.50.-</w:t>
      </w:r>
    </w:p>
    <w:p w14:paraId="76CCA7F6" w14:textId="77777777" w:rsidR="00C93671" w:rsidRPr="0004153A" w:rsidRDefault="00C93671" w:rsidP="0056099B">
      <w:pPr>
        <w:jc w:val="center"/>
        <w:rPr>
          <w:rFonts w:ascii="Abadi MT Condensed Light" w:hAnsi="Abadi MT Condensed Light" w:cs="Didot-HTF-M06-Medium"/>
          <w:b/>
          <w:color w:val="181412"/>
          <w:sz w:val="11"/>
          <w:szCs w:val="11"/>
        </w:rPr>
      </w:pPr>
    </w:p>
    <w:p w14:paraId="6EAB833F" w14:textId="77777777" w:rsidR="00C93671" w:rsidRPr="0004153A" w:rsidRDefault="00C93671" w:rsidP="0056099B">
      <w:pPr>
        <w:jc w:val="center"/>
        <w:rPr>
          <w:rFonts w:ascii="Abadi MT Condensed Light" w:hAnsi="Abadi MT Condensed Light" w:cs="Didot-HTF-M06-Medium"/>
          <w:b/>
          <w:color w:val="181412"/>
          <w:sz w:val="11"/>
          <w:szCs w:val="11"/>
        </w:rPr>
      </w:pPr>
    </w:p>
    <w:p w14:paraId="07EE1113" w14:textId="77777777" w:rsidR="00C93671" w:rsidRPr="0004153A" w:rsidRDefault="00C93671" w:rsidP="0056099B">
      <w:pPr>
        <w:jc w:val="center"/>
        <w:rPr>
          <w:rFonts w:ascii="Abadi MT Condensed Light" w:hAnsi="Abadi MT Condensed Light" w:cs="Didot-HTF-M06-Medium"/>
          <w:b/>
          <w:color w:val="181412"/>
          <w:sz w:val="11"/>
          <w:szCs w:val="11"/>
        </w:rPr>
      </w:pPr>
    </w:p>
    <w:p w14:paraId="6B072424" w14:textId="77777777" w:rsidR="00C93671" w:rsidRPr="0004153A" w:rsidRDefault="00C93671" w:rsidP="0056099B">
      <w:pPr>
        <w:jc w:val="center"/>
        <w:rPr>
          <w:rFonts w:ascii="Abadi MT Condensed Light" w:hAnsi="Abadi MT Condensed Light" w:cs="Didot-HTF-M06-Medium"/>
          <w:b/>
          <w:color w:val="181412"/>
          <w:sz w:val="11"/>
          <w:szCs w:val="11"/>
        </w:rPr>
      </w:pPr>
    </w:p>
    <w:p w14:paraId="516D24F2" w14:textId="78964475" w:rsidR="00C93671" w:rsidRPr="009865C8" w:rsidRDefault="007C185A" w:rsidP="009865C8">
      <w:pPr>
        <w:ind w:left="708" w:hanging="708"/>
        <w:jc w:val="center"/>
        <w:rPr>
          <w:rFonts w:ascii="Abadi MT Condensed Light" w:hAnsi="Abadi MT Condensed Light" w:cs="Didot-HTF-M06-Medium"/>
          <w:b/>
          <w:color w:val="181412"/>
          <w:sz w:val="17"/>
          <w:szCs w:val="17"/>
        </w:rPr>
      </w:pPr>
      <w:r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>U</w:t>
      </w:r>
      <w:r w:rsidR="00BC74DC" w:rsidRPr="00C93671"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 xml:space="preserve">nsere Menüs </w:t>
      </w:r>
      <w:r w:rsidR="00BC74DC"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 xml:space="preserve">&amp; Bowls </w:t>
      </w:r>
      <w:r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>werden</w:t>
      </w:r>
      <w:r w:rsidR="00BC74DC" w:rsidRPr="00C93671"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 xml:space="preserve"> mit Suppe oder Salat</w:t>
      </w:r>
      <w:r>
        <w:rPr>
          <w:rFonts w:ascii="Abadi MT Condensed Light" w:hAnsi="Abadi MT Condensed Light" w:cs="Didot-HTF-M06-Medium"/>
          <w:b/>
          <w:color w:val="181412"/>
          <w:sz w:val="17"/>
          <w:szCs w:val="17"/>
        </w:rPr>
        <w:t xml:space="preserve"> serviert</w:t>
      </w:r>
    </w:p>
    <w:p w14:paraId="50E51C1B" w14:textId="77777777" w:rsidR="00BC74DC" w:rsidRDefault="00BC74DC" w:rsidP="008E3D74">
      <w:pPr>
        <w:ind w:left="708" w:hanging="708"/>
        <w:jc w:val="center"/>
        <w:rPr>
          <w:rFonts w:ascii="Abadi MT Condensed Light" w:hAnsi="Abadi MT Condensed Light" w:cs="Didot-HTF-M06-Medium"/>
          <w:b/>
          <w:color w:val="181412"/>
          <w:sz w:val="11"/>
          <w:szCs w:val="11"/>
        </w:rPr>
      </w:pPr>
    </w:p>
    <w:p w14:paraId="221E1CDF" w14:textId="77777777" w:rsidR="00BC74DC" w:rsidRDefault="00BC74DC" w:rsidP="008E3D74">
      <w:pPr>
        <w:ind w:left="708" w:hanging="708"/>
        <w:jc w:val="center"/>
        <w:rPr>
          <w:rFonts w:ascii="Abadi MT Condensed Light" w:hAnsi="Abadi MT Condensed Light" w:cs="Didot-HTF-M06-Medium"/>
          <w:b/>
          <w:color w:val="181412"/>
          <w:sz w:val="11"/>
          <w:szCs w:val="11"/>
        </w:rPr>
      </w:pPr>
    </w:p>
    <w:p w14:paraId="3F78A2FB" w14:textId="77777777" w:rsidR="00BC74DC" w:rsidRDefault="00BC74DC" w:rsidP="008E3D74">
      <w:pPr>
        <w:ind w:left="708" w:hanging="708"/>
        <w:jc w:val="center"/>
        <w:rPr>
          <w:rFonts w:ascii="Abadi MT Condensed Light" w:hAnsi="Abadi MT Condensed Light" w:cs="Didot-HTF-M06-Medium"/>
          <w:b/>
          <w:color w:val="181412"/>
          <w:sz w:val="11"/>
          <w:szCs w:val="11"/>
        </w:rPr>
      </w:pPr>
    </w:p>
    <w:p w14:paraId="269C2607" w14:textId="77777777" w:rsidR="00BC74DC" w:rsidRPr="00BC74DC" w:rsidRDefault="00BC74DC" w:rsidP="008E3D74">
      <w:pPr>
        <w:ind w:left="708" w:hanging="708"/>
        <w:jc w:val="center"/>
        <w:rPr>
          <w:rFonts w:ascii="Abadi MT Condensed Light" w:hAnsi="Abadi MT Condensed Light" w:cs="Didot-HTF-M06-Medium"/>
          <w:b/>
          <w:color w:val="181412"/>
          <w:sz w:val="11"/>
          <w:szCs w:val="11"/>
        </w:rPr>
      </w:pPr>
    </w:p>
    <w:p w14:paraId="7025522E" w14:textId="77777777" w:rsidR="00C93671" w:rsidRPr="00BC74DC" w:rsidRDefault="00C93671" w:rsidP="008E3D74">
      <w:pPr>
        <w:widowControl w:val="0"/>
        <w:autoSpaceDE w:val="0"/>
        <w:autoSpaceDN w:val="0"/>
        <w:adjustRightInd w:val="0"/>
        <w:spacing w:line="300" w:lineRule="atLeast"/>
        <w:ind w:left="708" w:hanging="708"/>
        <w:jc w:val="center"/>
        <w:rPr>
          <w:rFonts w:ascii="Abadi MT Condensed Light" w:hAnsi="Abadi MT Condensed Light" w:cs="Didot"/>
          <w:color w:val="000000"/>
          <w:sz w:val="18"/>
          <w:szCs w:val="18"/>
          <w:lang w:val="de-DE" w:eastAsia="de-DE"/>
        </w:rPr>
      </w:pPr>
      <w:r w:rsidRPr="00BC74DC">
        <w:rPr>
          <w:rFonts w:ascii="Abadi MT Condensed Light" w:hAnsi="Abadi MT Condensed Light" w:cs="Didot"/>
          <w:color w:val="000000"/>
          <w:sz w:val="18"/>
          <w:szCs w:val="18"/>
          <w:lang w:val="de-DE" w:eastAsia="de-DE"/>
        </w:rPr>
        <w:t xml:space="preserve">Alle Preise in CHF, inklusive 8,1% MwSt. </w:t>
      </w:r>
    </w:p>
    <w:p w14:paraId="62CEB176" w14:textId="77777777" w:rsidR="00C93671" w:rsidRPr="00BC74DC" w:rsidRDefault="00C93671" w:rsidP="008E3D74">
      <w:pPr>
        <w:widowControl w:val="0"/>
        <w:autoSpaceDE w:val="0"/>
        <w:autoSpaceDN w:val="0"/>
        <w:adjustRightInd w:val="0"/>
        <w:spacing w:line="300" w:lineRule="atLeast"/>
        <w:ind w:left="708" w:hanging="708"/>
        <w:jc w:val="center"/>
        <w:rPr>
          <w:rFonts w:ascii="Abadi MT Condensed Light" w:hAnsi="Abadi MT Condensed Light" w:cs="Didot"/>
          <w:color w:val="000000"/>
          <w:sz w:val="18"/>
          <w:szCs w:val="18"/>
          <w:lang w:val="de-DE" w:eastAsia="de-DE"/>
        </w:rPr>
      </w:pPr>
      <w:r w:rsidRPr="00BC74DC">
        <w:rPr>
          <w:rFonts w:ascii="Abadi MT Condensed Light" w:hAnsi="Abadi MT Condensed Light" w:cs="Didot"/>
          <w:color w:val="000000"/>
          <w:sz w:val="18"/>
          <w:szCs w:val="18"/>
          <w:lang w:val="de-DE" w:eastAsia="de-DE"/>
        </w:rPr>
        <w:t xml:space="preserve"> Für Informationen zu Allergenen in den einzelnen Gerichten wenden Sie sich bitte an unsere Mitarbeitenden.</w:t>
      </w:r>
    </w:p>
    <w:p w14:paraId="0214B9B7" w14:textId="77777777" w:rsidR="00C93671" w:rsidRPr="00BC74DC" w:rsidRDefault="00C93671" w:rsidP="0056099B">
      <w:pPr>
        <w:jc w:val="center"/>
        <w:rPr>
          <w:rFonts w:ascii="Abadi MT Condensed Light" w:hAnsi="Abadi MT Condensed Light" w:cs="Didot-HTF-M06-Medium"/>
          <w:b/>
          <w:color w:val="181412"/>
          <w:sz w:val="18"/>
          <w:szCs w:val="18"/>
        </w:rPr>
      </w:pPr>
    </w:p>
    <w:sectPr w:rsidR="00C93671" w:rsidRPr="00BC74DC" w:rsidSect="00C93671">
      <w:headerReference w:type="default" r:id="rId8"/>
      <w:headerReference w:type="first" r:id="rId9"/>
      <w:pgSz w:w="6236" w:h="12472"/>
      <w:pgMar w:top="567" w:right="987" w:bottom="142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4D91C" w14:textId="77777777" w:rsidR="00A6619F" w:rsidRDefault="00A6619F" w:rsidP="005215C9">
      <w:r>
        <w:separator/>
      </w:r>
    </w:p>
  </w:endnote>
  <w:endnote w:type="continuationSeparator" w:id="0">
    <w:p w14:paraId="1ECFACB3" w14:textId="77777777" w:rsidR="00A6619F" w:rsidRDefault="00A6619F" w:rsidP="0052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Didot-HTF-M06-Medium">
    <w:altName w:val="Didot"/>
    <w:panose1 w:val="02000503000000020003"/>
    <w:charset w:val="00"/>
    <w:family w:val="auto"/>
    <w:pitch w:val="variable"/>
    <w:sig w:usb0="80000867" w:usb1="00000000" w:usb2="00000000" w:usb3="00000000" w:csb0="000001FB" w:csb1="00000000"/>
  </w:font>
  <w:font w:name="Didot">
    <w:altName w:val="Didot"/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Didot-HTF-L16-Light">
    <w:altName w:val="Didot"/>
    <w:panose1 w:val="02000503000000020003"/>
    <w:charset w:val="00"/>
    <w:family w:val="auto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64349" w14:textId="77777777" w:rsidR="00A6619F" w:rsidRDefault="00A6619F" w:rsidP="005215C9">
      <w:r>
        <w:separator/>
      </w:r>
    </w:p>
  </w:footnote>
  <w:footnote w:type="continuationSeparator" w:id="0">
    <w:p w14:paraId="4FDE899C" w14:textId="77777777" w:rsidR="00A6619F" w:rsidRDefault="00A6619F" w:rsidP="0052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9D90" w14:textId="1A3DB890" w:rsidR="000F3F63" w:rsidRPr="0056099B" w:rsidRDefault="0056099B" w:rsidP="0056099B">
    <w:pPr>
      <w:pStyle w:val="Kopfzeile"/>
      <w:rPr>
        <w:rFonts w:ascii="Abadi MT Condensed Light" w:hAnsi="Abadi MT Condensed Light" w:cs="Didot-HTF-L16-Light"/>
        <w:color w:val="181412"/>
      </w:rPr>
    </w:pPr>
    <w:r w:rsidRPr="0056099B">
      <w:rPr>
        <w:rFonts w:ascii="Didot-HTF-M06-Medium" w:hAnsi="Didot-HTF-M06-Medium" w:cs="Didot-HTF-M06-Medium"/>
        <w:b/>
        <w:noProof/>
        <w:color w:val="181412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692CAF3C" wp14:editId="3667B4F1">
          <wp:simplePos x="0" y="0"/>
          <wp:positionH relativeFrom="column">
            <wp:posOffset>2293620</wp:posOffset>
          </wp:positionH>
          <wp:positionV relativeFrom="paragraph">
            <wp:posOffset>64310</wp:posOffset>
          </wp:positionV>
          <wp:extent cx="534303" cy="370490"/>
          <wp:effectExtent l="0" t="0" r="0" b="0"/>
          <wp:wrapNone/>
          <wp:docPr id="94956249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415469" name="Grafik 75841546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303" cy="37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0D1A5" w14:textId="681CE0CF" w:rsidR="009F6422" w:rsidRPr="00C93671" w:rsidRDefault="00C93671" w:rsidP="00C93671">
    <w:pPr>
      <w:pStyle w:val="Kopfzeile"/>
      <w:tabs>
        <w:tab w:val="left" w:pos="461"/>
      </w:tabs>
      <w:jc w:val="center"/>
      <w:rPr>
        <w:rFonts w:ascii="Abadi MT Condensed Light" w:hAnsi="Abadi MT Condensed Light"/>
      </w:rPr>
    </w:pPr>
    <w:r>
      <w:rPr>
        <w:rFonts w:ascii="Abadi MT Condensed Light" w:hAnsi="Abadi MT Condensed Light"/>
      </w:rPr>
      <w:t>Unsere Saisonalen Spezialitäten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0252" w14:textId="3EB688A6" w:rsidR="00C93671" w:rsidRPr="00C93671" w:rsidRDefault="00C93671" w:rsidP="00C93671">
    <w:pPr>
      <w:pStyle w:val="Kopfzeile"/>
      <w:tabs>
        <w:tab w:val="left" w:pos="461"/>
      </w:tabs>
      <w:jc w:val="center"/>
      <w:rPr>
        <w:rFonts w:ascii="Abadi MT Condensed Light" w:hAnsi="Abadi MT Condensed Light"/>
      </w:rPr>
    </w:pPr>
    <w:r w:rsidRPr="0056099B">
      <w:rPr>
        <w:rFonts w:ascii="Didot-HTF-M06-Medium" w:hAnsi="Didot-HTF-M06-Medium" w:cs="Didot-HTF-M06-Medium"/>
        <w:b/>
        <w:noProof/>
        <w:color w:val="181412"/>
        <w:u w:val="single"/>
        <w:lang w:val="en-US"/>
      </w:rPr>
      <w:drawing>
        <wp:anchor distT="0" distB="0" distL="114300" distR="114300" simplePos="0" relativeHeight="251661312" behindDoc="0" locked="0" layoutInCell="1" allowOverlap="1" wp14:anchorId="200001F0" wp14:editId="57B5D25D">
          <wp:simplePos x="0" y="0"/>
          <wp:positionH relativeFrom="column">
            <wp:posOffset>2270235</wp:posOffset>
          </wp:positionH>
          <wp:positionV relativeFrom="paragraph">
            <wp:posOffset>-116402</wp:posOffset>
          </wp:positionV>
          <wp:extent cx="534303" cy="370490"/>
          <wp:effectExtent l="0" t="0" r="0" b="0"/>
          <wp:wrapNone/>
          <wp:docPr id="11835547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415469" name="Grafik 75841546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303" cy="37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85A">
      <w:rPr>
        <w:rFonts w:ascii="Abadi MT Condensed Light" w:hAnsi="Abadi MT Condensed Light"/>
      </w:rPr>
      <w:t xml:space="preserve">Menü von </w:t>
    </w:r>
    <w:r w:rsidR="0004153A">
      <w:rPr>
        <w:rFonts w:ascii="Abadi MT Condensed Light" w:hAnsi="Abadi MT Condensed Light"/>
      </w:rPr>
      <w:t>30</w:t>
    </w:r>
    <w:r w:rsidRPr="00C93671">
      <w:rPr>
        <w:rFonts w:ascii="Abadi MT Condensed Light" w:hAnsi="Abadi MT Condensed Light"/>
      </w:rPr>
      <w:t xml:space="preserve">.06 – </w:t>
    </w:r>
    <w:r w:rsidR="0004153A">
      <w:rPr>
        <w:rFonts w:ascii="Abadi MT Condensed Light" w:hAnsi="Abadi MT Condensed Light"/>
      </w:rPr>
      <w:t>04</w:t>
    </w:r>
    <w:r w:rsidRPr="00C93671">
      <w:rPr>
        <w:rFonts w:ascii="Abadi MT Condensed Light" w:hAnsi="Abadi MT Condensed Light"/>
      </w:rPr>
      <w:t>.0</w:t>
    </w:r>
    <w:r w:rsidR="00DB13D6">
      <w:rPr>
        <w:rFonts w:ascii="Abadi MT Condensed Light" w:hAnsi="Abadi MT Condensed Light"/>
      </w:rPr>
      <w:t>7</w:t>
    </w:r>
    <w:r w:rsidRPr="00C93671">
      <w:rPr>
        <w:rFonts w:ascii="Abadi MT Condensed Light" w:hAnsi="Abadi MT Condensed Light"/>
      </w:rPr>
      <w:t>.2025</w:t>
    </w:r>
  </w:p>
  <w:p w14:paraId="66BC9C5C" w14:textId="0282412A" w:rsidR="00C93671" w:rsidRDefault="00C936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C9"/>
    <w:rsid w:val="000010C2"/>
    <w:rsid w:val="00001869"/>
    <w:rsid w:val="000039BA"/>
    <w:rsid w:val="00004939"/>
    <w:rsid w:val="00004BCB"/>
    <w:rsid w:val="00004F1C"/>
    <w:rsid w:val="000061C4"/>
    <w:rsid w:val="000077F0"/>
    <w:rsid w:val="000106B0"/>
    <w:rsid w:val="00015C17"/>
    <w:rsid w:val="00015FAA"/>
    <w:rsid w:val="000400D6"/>
    <w:rsid w:val="0004153A"/>
    <w:rsid w:val="00042903"/>
    <w:rsid w:val="00051C6F"/>
    <w:rsid w:val="00055733"/>
    <w:rsid w:val="0005620D"/>
    <w:rsid w:val="00062215"/>
    <w:rsid w:val="00067122"/>
    <w:rsid w:val="00070E9C"/>
    <w:rsid w:val="00076CFC"/>
    <w:rsid w:val="00083189"/>
    <w:rsid w:val="00084CEF"/>
    <w:rsid w:val="0009191A"/>
    <w:rsid w:val="000930A5"/>
    <w:rsid w:val="00094B28"/>
    <w:rsid w:val="00094BA7"/>
    <w:rsid w:val="0009742E"/>
    <w:rsid w:val="000A34C7"/>
    <w:rsid w:val="000A5494"/>
    <w:rsid w:val="000B1DDD"/>
    <w:rsid w:val="000B5D13"/>
    <w:rsid w:val="000C075C"/>
    <w:rsid w:val="000C1050"/>
    <w:rsid w:val="000C14B1"/>
    <w:rsid w:val="000C2240"/>
    <w:rsid w:val="000C4C74"/>
    <w:rsid w:val="000C4D3D"/>
    <w:rsid w:val="000D3A1B"/>
    <w:rsid w:val="000D4B0C"/>
    <w:rsid w:val="000D4D4A"/>
    <w:rsid w:val="000D5165"/>
    <w:rsid w:val="000D5419"/>
    <w:rsid w:val="000D7218"/>
    <w:rsid w:val="000E3D1D"/>
    <w:rsid w:val="000E43E9"/>
    <w:rsid w:val="000F2B90"/>
    <w:rsid w:val="000F3F63"/>
    <w:rsid w:val="000F733F"/>
    <w:rsid w:val="0010089C"/>
    <w:rsid w:val="001024E0"/>
    <w:rsid w:val="0010382E"/>
    <w:rsid w:val="00104DF7"/>
    <w:rsid w:val="00110545"/>
    <w:rsid w:val="00112D4B"/>
    <w:rsid w:val="001136EA"/>
    <w:rsid w:val="0011470F"/>
    <w:rsid w:val="00116215"/>
    <w:rsid w:val="00116A65"/>
    <w:rsid w:val="00116BD8"/>
    <w:rsid w:val="00117513"/>
    <w:rsid w:val="00141E36"/>
    <w:rsid w:val="00152662"/>
    <w:rsid w:val="00152F6C"/>
    <w:rsid w:val="00157970"/>
    <w:rsid w:val="00157B65"/>
    <w:rsid w:val="0016426D"/>
    <w:rsid w:val="00167262"/>
    <w:rsid w:val="0017023F"/>
    <w:rsid w:val="0017028F"/>
    <w:rsid w:val="00172134"/>
    <w:rsid w:val="001B4CCC"/>
    <w:rsid w:val="001B7E40"/>
    <w:rsid w:val="001C0073"/>
    <w:rsid w:val="001D0BD1"/>
    <w:rsid w:val="001D328F"/>
    <w:rsid w:val="001D3D78"/>
    <w:rsid w:val="001D6847"/>
    <w:rsid w:val="001E5C71"/>
    <w:rsid w:val="001F5C82"/>
    <w:rsid w:val="00203C00"/>
    <w:rsid w:val="00214417"/>
    <w:rsid w:val="00226BBC"/>
    <w:rsid w:val="00231337"/>
    <w:rsid w:val="00231C5B"/>
    <w:rsid w:val="002407A2"/>
    <w:rsid w:val="00242B89"/>
    <w:rsid w:val="00244AE6"/>
    <w:rsid w:val="002539C6"/>
    <w:rsid w:val="00255A75"/>
    <w:rsid w:val="00264638"/>
    <w:rsid w:val="00264871"/>
    <w:rsid w:val="00272B7A"/>
    <w:rsid w:val="00286D8C"/>
    <w:rsid w:val="00287022"/>
    <w:rsid w:val="00292C6A"/>
    <w:rsid w:val="002A1D25"/>
    <w:rsid w:val="002A3428"/>
    <w:rsid w:val="002A7B72"/>
    <w:rsid w:val="002A7F1A"/>
    <w:rsid w:val="002C54F0"/>
    <w:rsid w:val="002C5B39"/>
    <w:rsid w:val="002C6AD7"/>
    <w:rsid w:val="002D080A"/>
    <w:rsid w:val="002E030A"/>
    <w:rsid w:val="002E2B5E"/>
    <w:rsid w:val="002E6D82"/>
    <w:rsid w:val="002E76D3"/>
    <w:rsid w:val="002F562B"/>
    <w:rsid w:val="002F669D"/>
    <w:rsid w:val="0030068D"/>
    <w:rsid w:val="00305D44"/>
    <w:rsid w:val="0030665E"/>
    <w:rsid w:val="003121DC"/>
    <w:rsid w:val="0031484A"/>
    <w:rsid w:val="003275B5"/>
    <w:rsid w:val="003354F4"/>
    <w:rsid w:val="0033726D"/>
    <w:rsid w:val="00344026"/>
    <w:rsid w:val="0034513B"/>
    <w:rsid w:val="00366CF4"/>
    <w:rsid w:val="003730C8"/>
    <w:rsid w:val="00374C76"/>
    <w:rsid w:val="00374CB4"/>
    <w:rsid w:val="00375908"/>
    <w:rsid w:val="003834D4"/>
    <w:rsid w:val="00396F30"/>
    <w:rsid w:val="003A0002"/>
    <w:rsid w:val="003A1B83"/>
    <w:rsid w:val="003A48AC"/>
    <w:rsid w:val="003B2E0D"/>
    <w:rsid w:val="003B4B6D"/>
    <w:rsid w:val="003C13A0"/>
    <w:rsid w:val="003C6742"/>
    <w:rsid w:val="003C7D6E"/>
    <w:rsid w:val="003D35DD"/>
    <w:rsid w:val="003E2C42"/>
    <w:rsid w:val="003F0C49"/>
    <w:rsid w:val="003F3D11"/>
    <w:rsid w:val="004109B9"/>
    <w:rsid w:val="00414DE9"/>
    <w:rsid w:val="004201D8"/>
    <w:rsid w:val="0042141D"/>
    <w:rsid w:val="00424618"/>
    <w:rsid w:val="00425D55"/>
    <w:rsid w:val="00434374"/>
    <w:rsid w:val="004372D7"/>
    <w:rsid w:val="004414E7"/>
    <w:rsid w:val="00446F7C"/>
    <w:rsid w:val="004555D4"/>
    <w:rsid w:val="00473522"/>
    <w:rsid w:val="00476F33"/>
    <w:rsid w:val="00490AA7"/>
    <w:rsid w:val="004916FD"/>
    <w:rsid w:val="00491828"/>
    <w:rsid w:val="00492636"/>
    <w:rsid w:val="00494787"/>
    <w:rsid w:val="004A1FD0"/>
    <w:rsid w:val="004A345A"/>
    <w:rsid w:val="004A399B"/>
    <w:rsid w:val="004A73A6"/>
    <w:rsid w:val="004B3A4D"/>
    <w:rsid w:val="004B4246"/>
    <w:rsid w:val="004B7D37"/>
    <w:rsid w:val="004C4754"/>
    <w:rsid w:val="004C4BB9"/>
    <w:rsid w:val="004C7FC0"/>
    <w:rsid w:val="004C7FFB"/>
    <w:rsid w:val="004D2497"/>
    <w:rsid w:val="004E2AE3"/>
    <w:rsid w:val="004F7D52"/>
    <w:rsid w:val="00501C27"/>
    <w:rsid w:val="0050615F"/>
    <w:rsid w:val="00511AA1"/>
    <w:rsid w:val="0052020A"/>
    <w:rsid w:val="005215C9"/>
    <w:rsid w:val="0052366E"/>
    <w:rsid w:val="00525FD4"/>
    <w:rsid w:val="0053184E"/>
    <w:rsid w:val="005328FC"/>
    <w:rsid w:val="005373B8"/>
    <w:rsid w:val="00540AB8"/>
    <w:rsid w:val="00542CFF"/>
    <w:rsid w:val="00551DD9"/>
    <w:rsid w:val="0055331E"/>
    <w:rsid w:val="0056099B"/>
    <w:rsid w:val="00562C61"/>
    <w:rsid w:val="00573125"/>
    <w:rsid w:val="00575A3D"/>
    <w:rsid w:val="005810CF"/>
    <w:rsid w:val="005865DE"/>
    <w:rsid w:val="0058691E"/>
    <w:rsid w:val="00587B4B"/>
    <w:rsid w:val="00594B22"/>
    <w:rsid w:val="005962CB"/>
    <w:rsid w:val="005A3D40"/>
    <w:rsid w:val="005B1B8A"/>
    <w:rsid w:val="005B49DA"/>
    <w:rsid w:val="005B623F"/>
    <w:rsid w:val="005B68AB"/>
    <w:rsid w:val="005C0F87"/>
    <w:rsid w:val="005C15B9"/>
    <w:rsid w:val="005C55CF"/>
    <w:rsid w:val="005D1BF3"/>
    <w:rsid w:val="005D4CB1"/>
    <w:rsid w:val="005E318B"/>
    <w:rsid w:val="005E4BE3"/>
    <w:rsid w:val="005E5405"/>
    <w:rsid w:val="005E6C89"/>
    <w:rsid w:val="005F279D"/>
    <w:rsid w:val="005F59FC"/>
    <w:rsid w:val="006017D8"/>
    <w:rsid w:val="00610CDC"/>
    <w:rsid w:val="0061168F"/>
    <w:rsid w:val="00613028"/>
    <w:rsid w:val="00614453"/>
    <w:rsid w:val="00620835"/>
    <w:rsid w:val="00630DC9"/>
    <w:rsid w:val="00632728"/>
    <w:rsid w:val="00633B27"/>
    <w:rsid w:val="00637838"/>
    <w:rsid w:val="00637AAF"/>
    <w:rsid w:val="00640482"/>
    <w:rsid w:val="00642EF4"/>
    <w:rsid w:val="006438BD"/>
    <w:rsid w:val="00654131"/>
    <w:rsid w:val="00666597"/>
    <w:rsid w:val="0066756D"/>
    <w:rsid w:val="00674E3E"/>
    <w:rsid w:val="00676035"/>
    <w:rsid w:val="00686A5D"/>
    <w:rsid w:val="00687141"/>
    <w:rsid w:val="00691007"/>
    <w:rsid w:val="00695D01"/>
    <w:rsid w:val="006A1CDC"/>
    <w:rsid w:val="006A2356"/>
    <w:rsid w:val="006A5BE0"/>
    <w:rsid w:val="006B322F"/>
    <w:rsid w:val="006B595E"/>
    <w:rsid w:val="006E10B1"/>
    <w:rsid w:val="006E7452"/>
    <w:rsid w:val="006F4914"/>
    <w:rsid w:val="006F561E"/>
    <w:rsid w:val="00701054"/>
    <w:rsid w:val="00706F40"/>
    <w:rsid w:val="00710DFA"/>
    <w:rsid w:val="00710E90"/>
    <w:rsid w:val="00711AA4"/>
    <w:rsid w:val="00713525"/>
    <w:rsid w:val="00723B18"/>
    <w:rsid w:val="00724688"/>
    <w:rsid w:val="0073413E"/>
    <w:rsid w:val="00743245"/>
    <w:rsid w:val="00744AC3"/>
    <w:rsid w:val="00757949"/>
    <w:rsid w:val="00764A27"/>
    <w:rsid w:val="00764B0A"/>
    <w:rsid w:val="0076617F"/>
    <w:rsid w:val="0076731E"/>
    <w:rsid w:val="00767CDB"/>
    <w:rsid w:val="007735B5"/>
    <w:rsid w:val="00775161"/>
    <w:rsid w:val="007774E9"/>
    <w:rsid w:val="00777A89"/>
    <w:rsid w:val="00785569"/>
    <w:rsid w:val="00786B1D"/>
    <w:rsid w:val="007A581A"/>
    <w:rsid w:val="007A6CC0"/>
    <w:rsid w:val="007B2242"/>
    <w:rsid w:val="007B4F7E"/>
    <w:rsid w:val="007C02F5"/>
    <w:rsid w:val="007C185A"/>
    <w:rsid w:val="007C5D3C"/>
    <w:rsid w:val="007C7B8C"/>
    <w:rsid w:val="007D20EE"/>
    <w:rsid w:val="007D3DE8"/>
    <w:rsid w:val="007E093B"/>
    <w:rsid w:val="007E11CA"/>
    <w:rsid w:val="007E35F3"/>
    <w:rsid w:val="007E441F"/>
    <w:rsid w:val="007E6280"/>
    <w:rsid w:val="007E6C21"/>
    <w:rsid w:val="007F3681"/>
    <w:rsid w:val="007F378F"/>
    <w:rsid w:val="007F4390"/>
    <w:rsid w:val="007F7C55"/>
    <w:rsid w:val="00803114"/>
    <w:rsid w:val="00804810"/>
    <w:rsid w:val="0081148F"/>
    <w:rsid w:val="00811B0E"/>
    <w:rsid w:val="00821CAF"/>
    <w:rsid w:val="008250EB"/>
    <w:rsid w:val="008334BC"/>
    <w:rsid w:val="00835EA9"/>
    <w:rsid w:val="0083687B"/>
    <w:rsid w:val="008372EC"/>
    <w:rsid w:val="00840AB1"/>
    <w:rsid w:val="00846EDF"/>
    <w:rsid w:val="008477ED"/>
    <w:rsid w:val="00850E35"/>
    <w:rsid w:val="00851F61"/>
    <w:rsid w:val="00853414"/>
    <w:rsid w:val="00856E99"/>
    <w:rsid w:val="008577B6"/>
    <w:rsid w:val="00864CA3"/>
    <w:rsid w:val="008741F6"/>
    <w:rsid w:val="008823D3"/>
    <w:rsid w:val="0088421F"/>
    <w:rsid w:val="00884745"/>
    <w:rsid w:val="0088611A"/>
    <w:rsid w:val="008901A5"/>
    <w:rsid w:val="00890BA1"/>
    <w:rsid w:val="008A4A40"/>
    <w:rsid w:val="008A5773"/>
    <w:rsid w:val="008B2977"/>
    <w:rsid w:val="008C5921"/>
    <w:rsid w:val="008C76CF"/>
    <w:rsid w:val="008D2D53"/>
    <w:rsid w:val="008D37C7"/>
    <w:rsid w:val="008E0D4D"/>
    <w:rsid w:val="008E1E21"/>
    <w:rsid w:val="008E3D74"/>
    <w:rsid w:val="008E480F"/>
    <w:rsid w:val="008E4957"/>
    <w:rsid w:val="008E4F22"/>
    <w:rsid w:val="008E55E8"/>
    <w:rsid w:val="008F2AA3"/>
    <w:rsid w:val="008F3322"/>
    <w:rsid w:val="008F7FFC"/>
    <w:rsid w:val="00902415"/>
    <w:rsid w:val="009055EE"/>
    <w:rsid w:val="00914F26"/>
    <w:rsid w:val="00920D09"/>
    <w:rsid w:val="00925784"/>
    <w:rsid w:val="00926750"/>
    <w:rsid w:val="009320FA"/>
    <w:rsid w:val="00934226"/>
    <w:rsid w:val="009369FF"/>
    <w:rsid w:val="00944B1C"/>
    <w:rsid w:val="00956601"/>
    <w:rsid w:val="00974DA5"/>
    <w:rsid w:val="00981620"/>
    <w:rsid w:val="00982ADE"/>
    <w:rsid w:val="009859E2"/>
    <w:rsid w:val="009865C8"/>
    <w:rsid w:val="009944CC"/>
    <w:rsid w:val="009949CC"/>
    <w:rsid w:val="009A02F2"/>
    <w:rsid w:val="009B3A77"/>
    <w:rsid w:val="009B6F92"/>
    <w:rsid w:val="009D14B2"/>
    <w:rsid w:val="009D3A61"/>
    <w:rsid w:val="009D5FD1"/>
    <w:rsid w:val="009E2838"/>
    <w:rsid w:val="009E766D"/>
    <w:rsid w:val="009E7B9D"/>
    <w:rsid w:val="009F4A18"/>
    <w:rsid w:val="009F6422"/>
    <w:rsid w:val="00A03E02"/>
    <w:rsid w:val="00A0755C"/>
    <w:rsid w:val="00A14A72"/>
    <w:rsid w:val="00A23776"/>
    <w:rsid w:val="00A2662E"/>
    <w:rsid w:val="00A30F6B"/>
    <w:rsid w:val="00A36EEE"/>
    <w:rsid w:val="00A37FBD"/>
    <w:rsid w:val="00A4584F"/>
    <w:rsid w:val="00A46B9C"/>
    <w:rsid w:val="00A47E3E"/>
    <w:rsid w:val="00A54C08"/>
    <w:rsid w:val="00A5619D"/>
    <w:rsid w:val="00A564B3"/>
    <w:rsid w:val="00A571D4"/>
    <w:rsid w:val="00A608F2"/>
    <w:rsid w:val="00A60E13"/>
    <w:rsid w:val="00A61FC2"/>
    <w:rsid w:val="00A6619F"/>
    <w:rsid w:val="00A71FC1"/>
    <w:rsid w:val="00A73A99"/>
    <w:rsid w:val="00A74F24"/>
    <w:rsid w:val="00A754DE"/>
    <w:rsid w:val="00A768B4"/>
    <w:rsid w:val="00A77FAB"/>
    <w:rsid w:val="00A80289"/>
    <w:rsid w:val="00A842E7"/>
    <w:rsid w:val="00A9040D"/>
    <w:rsid w:val="00A91A9F"/>
    <w:rsid w:val="00A93BEC"/>
    <w:rsid w:val="00A9458E"/>
    <w:rsid w:val="00AA59E9"/>
    <w:rsid w:val="00AB3589"/>
    <w:rsid w:val="00AB3CAE"/>
    <w:rsid w:val="00AB5572"/>
    <w:rsid w:val="00AB7855"/>
    <w:rsid w:val="00AC2F8E"/>
    <w:rsid w:val="00AC3119"/>
    <w:rsid w:val="00AC60BD"/>
    <w:rsid w:val="00AC77C5"/>
    <w:rsid w:val="00AC7FCE"/>
    <w:rsid w:val="00AD33D1"/>
    <w:rsid w:val="00AD5ABA"/>
    <w:rsid w:val="00AE1FE5"/>
    <w:rsid w:val="00AE2B45"/>
    <w:rsid w:val="00AE512D"/>
    <w:rsid w:val="00AF09F7"/>
    <w:rsid w:val="00AF0D00"/>
    <w:rsid w:val="00AF3D66"/>
    <w:rsid w:val="00B02B66"/>
    <w:rsid w:val="00B04E21"/>
    <w:rsid w:val="00B06567"/>
    <w:rsid w:val="00B10F23"/>
    <w:rsid w:val="00B121AB"/>
    <w:rsid w:val="00B269FE"/>
    <w:rsid w:val="00B27E84"/>
    <w:rsid w:val="00B3084D"/>
    <w:rsid w:val="00B33EC5"/>
    <w:rsid w:val="00B43020"/>
    <w:rsid w:val="00B43966"/>
    <w:rsid w:val="00B4686C"/>
    <w:rsid w:val="00B50BBF"/>
    <w:rsid w:val="00B513AE"/>
    <w:rsid w:val="00B64F14"/>
    <w:rsid w:val="00B70AF0"/>
    <w:rsid w:val="00B721C1"/>
    <w:rsid w:val="00B73403"/>
    <w:rsid w:val="00B81F67"/>
    <w:rsid w:val="00B83FED"/>
    <w:rsid w:val="00B8670E"/>
    <w:rsid w:val="00B87C6F"/>
    <w:rsid w:val="00B9071E"/>
    <w:rsid w:val="00B97E38"/>
    <w:rsid w:val="00BA2E0D"/>
    <w:rsid w:val="00BA3DCC"/>
    <w:rsid w:val="00BA48E2"/>
    <w:rsid w:val="00BA726A"/>
    <w:rsid w:val="00BB0791"/>
    <w:rsid w:val="00BB759B"/>
    <w:rsid w:val="00BC7411"/>
    <w:rsid w:val="00BC74DC"/>
    <w:rsid w:val="00BD4E4F"/>
    <w:rsid w:val="00BD706C"/>
    <w:rsid w:val="00BD77A2"/>
    <w:rsid w:val="00BE1EF9"/>
    <w:rsid w:val="00BE2229"/>
    <w:rsid w:val="00BE5715"/>
    <w:rsid w:val="00BF10AD"/>
    <w:rsid w:val="00BF7941"/>
    <w:rsid w:val="00C03CB6"/>
    <w:rsid w:val="00C10960"/>
    <w:rsid w:val="00C116FD"/>
    <w:rsid w:val="00C15FB1"/>
    <w:rsid w:val="00C2135B"/>
    <w:rsid w:val="00C27917"/>
    <w:rsid w:val="00C452B5"/>
    <w:rsid w:val="00C55E4D"/>
    <w:rsid w:val="00C64BC2"/>
    <w:rsid w:val="00C65607"/>
    <w:rsid w:val="00C65ACA"/>
    <w:rsid w:val="00C711CA"/>
    <w:rsid w:val="00C74E49"/>
    <w:rsid w:val="00C75798"/>
    <w:rsid w:val="00C863CD"/>
    <w:rsid w:val="00C86B52"/>
    <w:rsid w:val="00C9142C"/>
    <w:rsid w:val="00C91B2D"/>
    <w:rsid w:val="00C93671"/>
    <w:rsid w:val="00C93AE0"/>
    <w:rsid w:val="00C95C8B"/>
    <w:rsid w:val="00CA557E"/>
    <w:rsid w:val="00CB048D"/>
    <w:rsid w:val="00CB3351"/>
    <w:rsid w:val="00CB4E9D"/>
    <w:rsid w:val="00CC2879"/>
    <w:rsid w:val="00CC2EA7"/>
    <w:rsid w:val="00CD0CEB"/>
    <w:rsid w:val="00CD3DF2"/>
    <w:rsid w:val="00CE2A3E"/>
    <w:rsid w:val="00CE5467"/>
    <w:rsid w:val="00CF442A"/>
    <w:rsid w:val="00CF55FF"/>
    <w:rsid w:val="00D00910"/>
    <w:rsid w:val="00D01ECB"/>
    <w:rsid w:val="00D02E3F"/>
    <w:rsid w:val="00D03600"/>
    <w:rsid w:val="00D03EDC"/>
    <w:rsid w:val="00D058A0"/>
    <w:rsid w:val="00D10B3E"/>
    <w:rsid w:val="00D20E41"/>
    <w:rsid w:val="00D240F1"/>
    <w:rsid w:val="00D2442D"/>
    <w:rsid w:val="00D40EF1"/>
    <w:rsid w:val="00D43932"/>
    <w:rsid w:val="00D54A0A"/>
    <w:rsid w:val="00D560B1"/>
    <w:rsid w:val="00D575D1"/>
    <w:rsid w:val="00D57E55"/>
    <w:rsid w:val="00D60349"/>
    <w:rsid w:val="00D677A1"/>
    <w:rsid w:val="00D72D79"/>
    <w:rsid w:val="00D72F68"/>
    <w:rsid w:val="00D86975"/>
    <w:rsid w:val="00D91153"/>
    <w:rsid w:val="00D93B74"/>
    <w:rsid w:val="00D950D1"/>
    <w:rsid w:val="00DB0E79"/>
    <w:rsid w:val="00DB13D6"/>
    <w:rsid w:val="00DB2141"/>
    <w:rsid w:val="00DB7B6F"/>
    <w:rsid w:val="00DB7E3E"/>
    <w:rsid w:val="00DC230D"/>
    <w:rsid w:val="00DC2B64"/>
    <w:rsid w:val="00DC420B"/>
    <w:rsid w:val="00DC64E0"/>
    <w:rsid w:val="00DD3F21"/>
    <w:rsid w:val="00DD410B"/>
    <w:rsid w:val="00DD46D8"/>
    <w:rsid w:val="00DD6ACD"/>
    <w:rsid w:val="00DE0050"/>
    <w:rsid w:val="00DE070D"/>
    <w:rsid w:val="00DF683B"/>
    <w:rsid w:val="00DF78D4"/>
    <w:rsid w:val="00DF7DA3"/>
    <w:rsid w:val="00E11BF5"/>
    <w:rsid w:val="00E1561E"/>
    <w:rsid w:val="00E16258"/>
    <w:rsid w:val="00E17677"/>
    <w:rsid w:val="00E246C2"/>
    <w:rsid w:val="00E26520"/>
    <w:rsid w:val="00E27BC5"/>
    <w:rsid w:val="00E329AF"/>
    <w:rsid w:val="00E35940"/>
    <w:rsid w:val="00E36564"/>
    <w:rsid w:val="00E37BAB"/>
    <w:rsid w:val="00E40C17"/>
    <w:rsid w:val="00E4713A"/>
    <w:rsid w:val="00E5037B"/>
    <w:rsid w:val="00E54060"/>
    <w:rsid w:val="00E555CF"/>
    <w:rsid w:val="00E56EA6"/>
    <w:rsid w:val="00E619C5"/>
    <w:rsid w:val="00E63E33"/>
    <w:rsid w:val="00E657A4"/>
    <w:rsid w:val="00E756FA"/>
    <w:rsid w:val="00E7735A"/>
    <w:rsid w:val="00E77F96"/>
    <w:rsid w:val="00E81E29"/>
    <w:rsid w:val="00E8250F"/>
    <w:rsid w:val="00E835C7"/>
    <w:rsid w:val="00EA004E"/>
    <w:rsid w:val="00EA3E07"/>
    <w:rsid w:val="00EB383A"/>
    <w:rsid w:val="00ED3E6F"/>
    <w:rsid w:val="00ED4A26"/>
    <w:rsid w:val="00ED5E02"/>
    <w:rsid w:val="00ED61AD"/>
    <w:rsid w:val="00EE482B"/>
    <w:rsid w:val="00EF4539"/>
    <w:rsid w:val="00EF5447"/>
    <w:rsid w:val="00F024D1"/>
    <w:rsid w:val="00F040DF"/>
    <w:rsid w:val="00F0427F"/>
    <w:rsid w:val="00F04DCA"/>
    <w:rsid w:val="00F076C5"/>
    <w:rsid w:val="00F114F3"/>
    <w:rsid w:val="00F12102"/>
    <w:rsid w:val="00F2262C"/>
    <w:rsid w:val="00F27B86"/>
    <w:rsid w:val="00F30DF0"/>
    <w:rsid w:val="00F3463B"/>
    <w:rsid w:val="00F3485A"/>
    <w:rsid w:val="00F37834"/>
    <w:rsid w:val="00F40AE7"/>
    <w:rsid w:val="00F41BA9"/>
    <w:rsid w:val="00F4548A"/>
    <w:rsid w:val="00F45C6E"/>
    <w:rsid w:val="00F46722"/>
    <w:rsid w:val="00F62EE6"/>
    <w:rsid w:val="00F746B8"/>
    <w:rsid w:val="00F74D64"/>
    <w:rsid w:val="00F75AD8"/>
    <w:rsid w:val="00F767C5"/>
    <w:rsid w:val="00F950B9"/>
    <w:rsid w:val="00F971D6"/>
    <w:rsid w:val="00FA7628"/>
    <w:rsid w:val="00FB3037"/>
    <w:rsid w:val="00FC416D"/>
    <w:rsid w:val="00FC771F"/>
    <w:rsid w:val="00FD681C"/>
    <w:rsid w:val="00FD75C7"/>
    <w:rsid w:val="00FD7D63"/>
    <w:rsid w:val="00FE1EA7"/>
    <w:rsid w:val="00FE42A7"/>
    <w:rsid w:val="00FE7158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54AB20D"/>
  <w14:defaultImageDpi w14:val="300"/>
  <w15:docId w15:val="{67A0B24E-D4D3-9648-82EC-49842A5E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15C9"/>
    <w:rPr>
      <w:lang w:eastAsia="ja-JP"/>
    </w:rPr>
  </w:style>
  <w:style w:type="paragraph" w:styleId="berschrift1">
    <w:name w:val="heading 1"/>
    <w:basedOn w:val="Standard"/>
    <w:link w:val="berschrift1Zchn"/>
    <w:uiPriority w:val="9"/>
    <w:qFormat/>
    <w:rsid w:val="006327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15C9"/>
    <w:pPr>
      <w:tabs>
        <w:tab w:val="center" w:pos="4536"/>
        <w:tab w:val="right" w:pos="9072"/>
      </w:tabs>
    </w:pPr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15C9"/>
  </w:style>
  <w:style w:type="paragraph" w:styleId="Fuzeile">
    <w:name w:val="footer"/>
    <w:basedOn w:val="Standard"/>
    <w:link w:val="FuzeileZchn"/>
    <w:uiPriority w:val="99"/>
    <w:unhideWhenUsed/>
    <w:rsid w:val="005215C9"/>
    <w:pPr>
      <w:tabs>
        <w:tab w:val="center" w:pos="4536"/>
        <w:tab w:val="right" w:pos="9072"/>
      </w:tabs>
    </w:pPr>
    <w:rPr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215C9"/>
  </w:style>
  <w:style w:type="table" w:styleId="Tabellenraster">
    <w:name w:val="Table Grid"/>
    <w:basedOn w:val="NormaleTabelle"/>
    <w:uiPriority w:val="59"/>
    <w:rsid w:val="00B30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4F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4F4"/>
    <w:rPr>
      <w:rFonts w:ascii="Times New Roman" w:hAnsi="Times New Roman" w:cs="Times New Roman"/>
      <w:sz w:val="18"/>
      <w:szCs w:val="18"/>
      <w:lang w:eastAsia="ja-JP"/>
    </w:rPr>
  </w:style>
  <w:style w:type="character" w:customStyle="1" w:styleId="d9fyld">
    <w:name w:val="d9fyld"/>
    <w:basedOn w:val="Absatz-Standardschriftart"/>
    <w:rsid w:val="00F040DF"/>
  </w:style>
  <w:style w:type="character" w:customStyle="1" w:styleId="berschrift1Zchn">
    <w:name w:val="Überschrift 1 Zchn"/>
    <w:basedOn w:val="Absatz-Standardschriftart"/>
    <w:link w:val="berschrift1"/>
    <w:uiPriority w:val="9"/>
    <w:rsid w:val="0063272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C1AB86-FF0D-9E4A-8532-6CD67D86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Studer</dc:creator>
  <cp:keywords/>
  <dc:description/>
  <cp:lastModifiedBy>Joel Assirelli</cp:lastModifiedBy>
  <cp:revision>6</cp:revision>
  <cp:lastPrinted>2025-06-30T06:41:00Z</cp:lastPrinted>
  <dcterms:created xsi:type="dcterms:W3CDTF">2025-06-30T06:41:00Z</dcterms:created>
  <dcterms:modified xsi:type="dcterms:W3CDTF">2025-06-30T07:29:00Z</dcterms:modified>
</cp:coreProperties>
</file>